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42" w:rsidRDefault="00B76842" w:rsidP="00B76842">
      <w:pPr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 xml:space="preserve">Załącznik 4 - </w:t>
      </w:r>
      <w:r w:rsidRPr="00DD15EB">
        <w:rPr>
          <w:rFonts w:asciiTheme="minorHAnsi" w:hAnsiTheme="minorHAnsi" w:cstheme="minorHAnsi"/>
          <w:b/>
        </w:rPr>
        <w:t xml:space="preserve">Wzór </w:t>
      </w:r>
      <w:r>
        <w:rPr>
          <w:rFonts w:asciiTheme="minorHAnsi" w:hAnsiTheme="minorHAnsi" w:cstheme="minorHAnsi"/>
          <w:b/>
        </w:rPr>
        <w:t xml:space="preserve">oświadczenia o zapoznaniu się z procedurą nostryfikacyjną  </w:t>
      </w:r>
      <w:proofErr w:type="spellStart"/>
      <w:r>
        <w:rPr>
          <w:rFonts w:asciiTheme="minorHAnsi" w:hAnsiTheme="minorHAnsi" w:cstheme="minorHAnsi"/>
          <w:b/>
        </w:rPr>
        <w:t>WPiK</w:t>
      </w:r>
      <w:bookmarkEnd w:id="0"/>
      <w:proofErr w:type="spellEnd"/>
      <w:r w:rsidRPr="00DD15EB">
        <w:rPr>
          <w:rFonts w:asciiTheme="minorHAnsi" w:hAnsiTheme="minorHAnsi" w:cstheme="minorHAnsi"/>
          <w:b/>
        </w:rPr>
        <w:t>:</w:t>
      </w:r>
    </w:p>
    <w:p w:rsidR="00B76842" w:rsidRDefault="00B76842" w:rsidP="00B76842">
      <w:pPr>
        <w:rPr>
          <w:rFonts w:asciiTheme="minorHAnsi" w:hAnsiTheme="minorHAnsi" w:cstheme="minorHAnsi"/>
          <w:b/>
        </w:rPr>
      </w:pPr>
    </w:p>
    <w:p w:rsidR="00B76842" w:rsidRDefault="00B76842" w:rsidP="00B76842">
      <w:pPr>
        <w:rPr>
          <w:rFonts w:asciiTheme="minorHAnsi" w:hAnsiTheme="minorHAnsi" w:cstheme="minorHAnsi"/>
          <w:b/>
        </w:rPr>
      </w:pPr>
    </w:p>
    <w:p w:rsidR="00B76842" w:rsidRDefault="00B76842" w:rsidP="00B768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76842" w:rsidRPr="00EE7420" w:rsidRDefault="00B76842" w:rsidP="00B768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279C2E" wp14:editId="759F8885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1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42" w:rsidRPr="0026631E" w:rsidRDefault="00B76842" w:rsidP="00B76842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Wydział Psychologii i Kognitywistyki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79C2E" id="Group 50" o:spid="_x0000_s1026" style="position:absolute;left:0;text-align:left;margin-left:-23.55pt;margin-top:-47.35pt;width:548pt;height:82.3pt;z-index:25166131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a4FyBQAAxxUAAA4AAABkcnMvZTJvRG9jLnhtbOxY247bNhB9L9B/&#10;IPSuWJIpyxLiDXZ9CQIk7aJJnguaoi0hEqmS9NqbIP/eISnJt91kk22TtIgB2xRvGs6cOTPDp892&#10;dYVumFSl4BMvfBJ4iHEq8pKvJ97bNwt/7CGlCc9JJTibeLdMec8ufv3l6bbJWCQKUeVMItiEq2zb&#10;TLxC6yYbDBQtWE3UE9EwDoMrIWui4VGuB7kkW9i9rgZREIwGWyHzRgrKlILemRv0Luz+qxWj+vfV&#10;SjGNqokHsmn7K+3v0vwOLp6SbC1JU5S0FYN8hRQ1KTm8tN9qRjRBG1mebVWXVAolVvoJFfVArFYl&#10;ZfYMcJowODnNcyk2jT3LOtuum15NoNoTPX31tvS3m2uJyhxshz3ESQ02sq9FsVXOtllnMOe5bF43&#10;19KdEJovBX2nQHeD03HzvHaT0XL7SuSwH9loYZWzW8nabAHHRjtrg9veBmynEYXOURqnowBMRWEs&#10;DHAcha2VaAGmNOtSnHgIRnESOvvRYt6uDgNY3K4d4ZEZHpDMvdfK2spm8AGAU3udqsfp9HVBGmZN&#10;pYy+Op3GnU4vQQd2DhoOjVTm9TBvyp1S6Y63SkVcTAvC18zOfnPbgALtMUH8gyXmQYFFPqtkHA9H&#10;VlthlFh9kKxTdTJMWl1ZDfeKIlkjlX7ORI1MY+IpLUm5LvRUcA4eJWRozUluXirtNNwtMNblYlFW&#10;FfSTrOJoC/aKo9guUKIqczNoxpRcL6eVRDfEuKb9tOY6mgYuwHO7WcFIPm/bmpSVa4PUFTf7walA&#10;nLblfO9DGqTz8XyMfRyN5j4OZjP/cjHF/mgRJvFsOJtOZ+FHI1qIs6LMc8aNdB0PhPhhmGgZyXlw&#10;zwS9GgbHu1tEgrDdvxXaGtfY0yFjKfLba2lU28L0W+EVoOI44A+wM6CwYgjgA4K04OtIQDkG6MF6&#10;KaXYGgOBGx2h1S34ErQ63w7HaWreexdax3ELlI5POvS1cJUg+6cAeoSvB8LQYezApp9CXRjh4CpK&#10;/cVonPh4gWM/TYKxH4TpFdATTvFscYy6lyVnj0fdo32tLjUE46qsJ964d0iS3ed4vdMY8Ts4d//3&#10;wxpJAZwCzANpAzQKId97aAshGIjmrw2RzEPVCw5ASkOMYZq2DzhOIniQhyPLwxHCKWw18bSHXHOq&#10;XZzfNNKQlwGmwRMXhotXpWUuA0znbN/e1wDoztfeGEK+Ejs0TE5cDekd9HeS/2tONxy3Thfh6Njp&#10;4gQPXTiNR8fR9CxIfM7ret/pCLvv+GEp/H6iWNhPS0MH0+7lesdjNiP8kP7khzZWn4Q9vVvu2ljj&#10;nPLHp4qmpBl8W/KG1lnK8PkSBlbpjaE9VwbVD9qjJvLdpvGhimiILpdlVepbWxEByRmh+M11SU0+&#10;YR4OMlKoxxzrwLB5K8Khh3KmKJBlJdYCvb18hZYVoe8MurvFbivw+ZLa1H8f+FUD0dYw1L7rLBc4&#10;3mVgHo/EW1Zl06WFpt0qAiQ6KXPu0KUroWaCbmrGtasJJatAJ4KromwUxIyM1UuWTzz5Igc5KdSj&#10;GrJqCAvc5Ql3pY7R+DII0ujKn8bBFFLHZO5fQuHhJ8E8wQEeh9Nw2gXxjWKgFVLNmvIfiOIuIW65&#10;5SxRJJnRkAlkSlKTpdkkCTJ0pmlhuleQwbb9QKz9gNX6XtHGBg+qH86KLROsTKEWBTFgyVZpp5XW&#10;Y2LDXbb4nmn8Abmf1CxfHAPAHN3prDVcvm+bYA7nbND473BJesYl0NNyCdDIn/S9v/xfskj0k0Vs&#10;Ff9gFjHXOPYWIk1tjrsv60YYrmkcjbgh8JKvrOv6hHLvZ0dp13e8DPiGLAI5lb0ttIVYe7NpriMP&#10;n22xs79/vfgb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V/Wjw+IA&#10;AAALAQAADwAAAGRycy9kb3ducmV2LnhtbEyPwW6CQBCG7036Dptp0psutFQFWYwxbU/GpNqk8TbC&#10;CER2lrAr4Nt3PbW3mcyXf74/XY26ET11tjasIJwGIIhzU9RcKvg+fEwWIKxDLrAxTApuZGGVPT6k&#10;mBRm4C/q964UPoRtggoq59pESptXpNFOTUvsb2fTaXR+7UpZdDj4cN3IlyCYSY01+w8VtrSpKL/s&#10;r1rB54DD+jV877eX8+Z2PLztfrYhKfX8NK6XIByN7g+Gu75Xh8w7ncyVCysaBZNoHnrUD3E0B3En&#10;gmgRgzgpmMUxyCyV/ztkvwAAAP//AwBQSwMECgAAAAAAAAAhAEtep5khXwAAIV8AABUAAABkcnMv&#10;bWVkaWEvaW1hZ2UxLmpwZWf/2P/gABBKRklGAAEBAQDcANwAAP/bAEMAAgEBAQEBAgEBAQICAgIC&#10;BAMCAgICBQQEAwQGBQYGBgUGBgYHCQgGBwkHBgYICwgJCgoKCgoGCAsMCwoMCQoKCv/bAEMBAgIC&#10;AgICBQMDBQoHBgcKCgoKCgoKCgoKCgoKCgoKCgoKCgoKCgoKCgoKCgoKCgoKCgoKCgoKCgoKCgoK&#10;CgoKCv/AABEIAPsBO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r5R/wCC&#10;in/BZL9jj/gmlqujeB/jLfeIPEXjXxFEZdD8A+BtJGoatcx5x5pjLosaEg4LMC2G2hsEV4t8Ef8A&#10;g6H/AOCXvxN8Wj4d/FXWfGnwh8Qecsf9m/FHwq9iu49CZYmlSMe8hTrQB+i9FZPgrx34P+JPhWx8&#10;c/D7xRp+taNqUAm0/VNLvEuLe5jPR0kQlWH0NawJIyRQAUUUUAFFFFABRRRQAUUUUAFFFFABRRRQ&#10;AUUUUAFFFFABRRRQAUUUUAFFFFABRRRQAUUUUAFFFFABRuXOM1zfxc+Lnw8+Bfw11z4vfFfxPb6L&#10;4d8OabLfazql22I7aCNcsx/oBySQBkkCvwY+MX/BWb/gr5/wWy+Lvij4af8ABKSxb4X/AAc8LySJ&#10;rHxAv7tNOZLcZb7Tf6g+77MDGu8QQAuFJLb+MAH9BeR60Z7V/Nx+0l/wRm/4LSfscfCuH9rJv+Cu&#10;On3lx5trmST4sataC7uJ3CwQW81yfJuWdmGxXKBhXrv/AASS/wCDhz9rz4QftXaf/wAE6/8Agr9o&#10;9zBqN1q0Wkad4w1rTxaajpd4/wAsUd7tAWeGRtoWcDI3hizqcqAfvVRSK4Y4FLQA2VisbFRzjivy&#10;X/bk/wCCxn7c9x/wUZ8f/sK/seeLvgl8NfDvwp0O0vPHHxI+NF1KkayTwwyqkAEgVmxOqrGI3Zir&#10;HKgV+tTZIwK/Lf8AbP8A+DXv9nv9vf8Ab/8AGH7Y/wAcfjn4k03RvFFvp5k8MeFI4YbiS5gtkgeR&#10;7mZJAFKxR4VY89cnpQBy/wCwl+z9+2z8MPC3xN/4K1+Fofhh+1t8aPixqVtbeF9W8M+KBpenWeiW&#10;oeCRLSS5gVUJlTY8S7eIV+ZzkH7l0z9nO2/b3/ZX0nR/+Cn/AOx/4Fh8RahbzNqXhGO6XVk0fexC&#10;rFebFZJdgUs0RwGOAxxmvhbwT8CfFX/Bud+1X8LfCXgL46+JvFX7Lfxk8Uf8IrqWh+MryOefwZrk&#10;+DaXcciJGghkfcHIVAACWDNtJ/XLzFoA/E39oD9mn4x/8G0Hxm0T9r39jvx14g8QfsveJ/FFvYfF&#10;b4Ya5em6OgLO4UXVs7dhltshw4YKjl1fcP2k8LeJdD8Y+GtP8W+Gr+O60/VLGK7sbmNsrLDIgdGH&#10;sVINflf/AMHKP/BXT9kz4AfBrxx/wTb+Kfw+8SeIPEvxG+Ft9LZ3mlxwfZdJupFf+zpJvMdWb/SY&#10;kdtoO1VyNx+Wui/4NXf+ChOn/tdf8E+NP+A3irXfO8afB0R6JexzP+8n0s7jYz8nJAjUwk+sOT1o&#10;A/T6iiigAzRuHrTZPuV+O3/Bfb/g4Y+Jn7Ifxa/4YF/YH0aDUfilOLeHxBr8mn/bTpUtyoMNna24&#10;z5t2yyRt8wYLvUBWY8AH7F7h60Zr+ZT9n3/gkH/wWj/4Kh+I/E3ij43/APBQiHQfEnhu8jt/EHhj&#10;xF48vbnVdIuJYhJHHPZWuY7PchVgu4Ng8qCKs3vi/wD4L5/8G/d/p/xj1j4vw/F74LpqrWN/d23i&#10;SbX9BkKTNHJbO0uJ9PmDI8e7Cqsi7cvgqQD+mLOelFeEf8E5v2+Pgx/wUh/ZX0H9p/4LXDx2up7r&#10;fWNHuGH2jSL+M7ZrWUf3lPIbo6MrDhhXu4ORkUAFFFFABRRRQAUUUUAFFFFABRRRQAUUUUAFFFFA&#10;BRRRQAUUUUAFFFGaAPx7/wCDnr4o/E/9oz4p/Ar/AII1/ArWPs+q/GbX4tR8VMucR2EU+yDzMdYw&#10;8dxMw6f6KpPrX214h/4JteAfhf8A8Eo/Fn/BOr9l7So9JhvvhlqOgabcSOI5Lu+ntWRrqaTHMksp&#10;3s3YtwAAAPgzXtRuviT/AMHkujW+pWbTQ+CfhXIums3/AC7Z0ibc457tdyDp/HXt/wC0v/wXL+J3&#10;wH/4LeeDf+CXWg/s/wBr4i8M+I4dLt9Q1ixmkbU7e4vVMhnVQfL8mFMM6soO1XbcMYoA/DXx1/wV&#10;d/an8HwfAz9h79tPwJJfeH/2W/iRHJrHh9JDDfanHp88ccdjO7FkzbpHNFG+MFXXP3QT9nf8HPHx&#10;Q/Zd/ba/Yz/Z1/4Km/s1aht1HWNcuNDe88sRXsSiE3H2W5Az++tponUckDzGKkqwNfN/xU/4Jw+O&#10;P2ov2tv2hvDMGhanq3x88H/tOC7vvDs0hk/t/wAMapqLx/akRv8AlnDIYJC/AEN2CcBPl+gP+CmP&#10;wZ+Av7Uv/BWb4Kf8Eav2JvAmjeH/AAz4W8VvqnxLtdBbbZDWJ0gk1J9mSqmCztNpVQMySOuMnFAH&#10;9BP7PWqarrnwH8E65rpc3174R02e8Z1wfNe1jZuOx3E12NVdG06y0bSrbRtPj8uGzt0hhjH8KqoA&#10;H4AVaoAKKKZKcYP9aAPzC/4Oy/G/hjwz/wAE0tJ0S+u/L17VvipoY8Mxofna4id5WZe5wgbOPUfj&#10;+kHwwutSvvhn4evNYZmu5tDtJLppF+YyGFSxPvnNfhv+1P4t1v8A4L6/8F7fBf7MPwzkbUPgn+zj&#10;qxu/FWpQnNtdyRTxtePuGQxmlhjtIz/dSRxxnP7yiJI41jijVVUYVVXgD0oA/lp/4OoLOVv+C30K&#10;eKbfztPuPC/hwJDPna9sWcOv0JDg1/Qb8Bv+CZv7DfwX+L+iftVfs7/BSx8C+JP+EeNlNJ4Rnezt&#10;dSs5kQ+XdQIRHOFKoysy7gyg565/JT/g9D/Y08Qvd/DH9vHwhp0klnbwy+FvFUsa/wDHs+8z2Up9&#10;mzcISeAVj/vV+uP/AASj/aN039rD/gnP8HfjtYXKPJrHgeyi1BU/5ZXtun2a5jPus0Ug9xg0vtD6&#10;H0NRRRTEDZ28V/Oh/wAEWNB+FHi7/gu1+1V+2D+1Zq1oq/CSHxJ4kW91bpZS/wBpeS94QQf9VB5i&#10;gdQZExziv6LXI2HP0r+dP9rPwF8Jf+CbX/Bx74k039o/w/a3nwM/aZsRH4it76Q/Z2s9RmgknE2w&#10;giKLU7ZXYZwIsZ4zQB8/fHv/AIOEfGPgH/gqP8cf2zv+Cf8A4SGm6T8WfCVv4be38SQljcTW9rDb&#10;wauIUYBZ18kMitkAOwbJZgf28/4IZfsUeMfhf/wSA8M/s+/tj+EYdQ1DxpHq2qeK/D2tKJwbfU7q&#10;WZYZt2QztE6O2eVdyOq5r8TP+Crn/BMHQf2Z/jT+0f8AF/xr8OY/D0OtfELS9C/Zp8L+H4/JtdWN&#10;8yXBubdYx+8jgtUEZC8edNhsNtB/UD4kf8Frf2jP2K/29v2b/wDglt4v/Z+hu4vEHh7wtpnjHxhr&#10;U8ouLu6vYIoHezKkIRDMSsjPuLMrDC8EobPOf+CRPwt1f/gkR/wXV+Kv/BMGLVLqX4b/ABO8Kf8A&#10;CU/DX7RMX+aH94i5P8SRfa4GJGWNtGeh5/axT8tflJ/wVNkj8Ff8HCX7D/jm3P2c6rb6tpF3Nt2q&#10;6nfhSQMk5kwAf73vX6tr0piCiiigAooooAKKKKACiiigAooooAKKKKACiiigAooooAKKKKABjgZx&#10;UZkDELiviv8A4OGPjD8Y/gL/AMEi/il8YPgT4qu9D8SaDdeHbqy1jT5Cs9qo8QacGZOOcqSrA8FG&#10;bORxX5d63/wdZft2fFf9j62+D3g79h/U4fi14w0dtO0Xx5otvcyWN1uBie8tLURlnmyHwquyLJjr&#10;jbSuB7l/wSl1+3/bB/4OX/2pP2qdBb7XoPgXR7jw3pt9Gd0bFZ4bIbSODuNpOynuvNeC/wDBT39q&#10;r4hf8E1f+DkjVv27Zv2dvEHizw9pvhO2sz5FvLbwT+dpYhZkufLZMoxyRz+Fff3/AAbz/wDBPDWP&#10;+CV37BGvfE/9qm4ttB8ZePLo+J/HU+qXCL/Y1lFETBb3EhOFaNGllfJO1pmBPy8faOt6j8N/23v2&#10;T9aPwV+JGlav4d+IHhO9stH8Uac/2i2dZ4ng81cfe2sTxkHK47UwPyI8KXXxL/4LlfD6X/gsh/wT&#10;k0G1+Ev7S3wg8UT6LaaIurJcQ+KdOjt4pUtr0siqZHjldELAIwyjHhWT4j+NHww+HP8AwUb/AGkt&#10;Q8e/CTVR+zL+2VYa00/i74Z+Kr99K0zxHrqvukvNKvmwbK7kk3OYZiFdnUpIdzNXoH7cP/BD79rb&#10;/gg7+zVqP7bPwS/4KJ6pDcQa5p+n3WmeE7S50xrvzXYKZSJysiocnaykfMfWrn7V3/BUD/gmX/wW&#10;00f4K/An4s/sy+JvDfxw8QXmj+H9e+LVrNa2sOiXEskUMsy4Z31C23FnEUqxsoOFdT81IDu/hb/w&#10;cUf8Fe/+CW2p2vwR/wCCp37Il94osbM/Z7XX9VtX07UplTg7bxA9re8bTuxuO7LO2RX2R8If+Dwj&#10;/glP45sYh8SdK+I3ge8bAnTUvDC3sCk9dr2ksjsB7xqfavjbU/Fn/BfD/gilf6h8AfiH4J0X9p74&#10;MabaxvLo+oWx15YNLLMsbPGM3diCqMAsqPCCpC7wua4+H/go5/wbE/tXLs/a7/4JieIvhh4gnbbq&#10;F74HtytrHL/Ec2U8Mi4bovkn3FGoH6pW3/B0F/wRPu7L7cn7XEqrtLeXL4J1dZP++Ta5z7V8g/8A&#10;BYD/AIOo/wBlHxV+yNr3wf8A+CcfxB1rW/HHi6F9Lk8QTeHbrT49GspUxNPGblI3aYqSibV+UsWy&#10;Cq5+VvHH7IH/AAaPeNdCn8YfD3/gof8AFTwr+7LjS2tJ7grjkqsM+mecx7D5zzX5efGQ/Bfwn8e7&#10;x/2S9c8Rat4U03VYz4Z1LxZp8Md9eeW6lZZII9yKGYZEZycYB7ik7lRR/QP/AMGwWufs5fsN/wDB&#10;HH4jft1fF3W4dOW48VX93441Vk3XKQ2KrHb2204ZpC0j7I85Z58Dk1+j/wAXv+CmH7MHwr/YZj/4&#10;KDWnisa94AvtPsbnRbrTXUSX5up0hiiUMRtcO+GVuU2PkAqRX81vh3/gn9/wU9k8U/Bb9iP43a1q&#10;nh7wn+2F4yt/Fl74fT5Wga3mf7Rczx7R5EkdtOLloRxjydw3IAvufxu/4Ju/tneEf2u/DP8Awbn2&#10;HxJvl+CPir4hP458H+LL2Ey3EWjrbyecGA2oxiYSZjAAM+1vlDjFIk/Yv/gtf+0t+wp4T/ZFtf2f&#10;f20Nemh0D49zN4Y8O3lnarMbG4kiDx6o2WBjhtpGgkaQBipZPlIJFfk7/wAG/n/Ba74Lf8EodH+J&#10;H7B/7ffijUtK0XQfF80nhfWNN0ee/S3ufMaK8hdIAziMmNJUZVPWTuRXl/jj9iL9v39tv/gpV8N/&#10;+CMv7fnxRnt7b4W+GdZs/AvjOGx3SXuk/Z2mtrsMzbblS0NshOBIERo2IZcj4T/bS/ZB+KX7Df7a&#10;Oq/s8ftk/bJb7StYgk1rUdHulmm1LTpGBF5bPJwWki+ZfMx83DYINJjR/TpH/wAHQv8AwRPl046m&#10;P2tplQKT5b+CNYWTj/YNruz+Fee/FD/g7w/4JDeBrKSXwXr3j/xpOF/dQ6H4Mkt1Zu2WvXg2j3wS&#10;PSvy8+BP7HX/AAaqal4JsfHfxU/4KO/Fx5mt1e48PXmlDT7iKTA3RyRxWE5bBz/q5CD2Y12rftf/&#10;APBpd+yYjSfBH9ijxz8YtWtwWtbzxJBObSdxyGb7fcJs544t+3Sl7waHpHxn/wCDr39ur9sXWpvg&#10;p/wS0/You7PVdQzFDq13ZSa5qcCsdokSCFRDCc9Hl8xR3Hevkfx1+zJpP7OvxpX9qj/guf8AFrUf&#10;iB8V9Umhu9I+AOha0uoa/rFxx9nTVpkLR6dafdHkoTIykKqrzX0pov7ev/BZj/go5pNl8Av+CX37&#10;HXhz9mn4V69dfYrLXNL0+LSBdh1PA1CVY1d9iu+20jMhAflscc/8EPiR/wAE4f8Ag3m/b18TfDb9&#10;tH4V+KfjV8YtF0ew1O4+JtjLBdx6fql3bi6aC3tLp0aNtssR+1O7yksSFUcGhHvlx8Kv2oPA/wAN&#10;dd/4ODP+CrvgPSX1r4c6PazfAf8AZ5a4a00/w9F9phhgMikN5cwQ70T5n3Yd8EBF+VPjP/wU4+If&#10;/BZn/grD+yj8dPhz+yr4m8L2HgPx9oNnqE1n5uoxtG2uQSzTNLHCFjjVdwO7oASSMYqz+yf+yh+2&#10;F/wc+/EH4v8AxQ+IH7bOseE/Dvh/xdHd6X4K1X7Tf6faR3RmeKOGFZUjTykQIG25Oe1fvB/wTB/Y&#10;0X/gmV/wT98I/sp+LPiRaa8vgSLVpr7xKtqbWKSO41G7vixVmOxUWfacnpHmgD4d/wCDpfUdR+AX&#10;in9kv9vbT7N3t/hr8a4odWeMZJgmEV1sJzwCljcLnp8/0r9aPDviLR/Feg2Pibw/fx3VjqVnHdWV&#10;1C2UmhkQOjg+hVgfoa+TP2/PgP8ABD/gtX/wTH8UfD34D/E7Q/EmneJbFrzwP4n028E1oNVtHJhy&#10;6glR5qmJ+MqGbjjFfjp+zd/wX0/4Kt/8EzfgbN/wT2+K/wCxBc+JPGvgO1msPDureILW9E1jaxht&#10;nnxwqVu4Yl5WRHQGMDLYG6gD+kpXDHAHbNOr83P+DYP9tD9oD9uT9hjxh8W/2lPHFx4i8SL8WNTj&#10;bUJlCqsL21pKsKIBhI0LsFUcAcdq/SOgAooooAKKKKACiiigAooooAKKKKACiiigAooooAKKKKAP&#10;O/2tv2cvBv7Xf7M/jj9mX4gFl0nxt4duNLuplXc0PmL8kqj+8jhXHuor8CP2OP8Agpj+2D/wbQeI&#10;fEX7Bn7dP7M+reK/AI1y5vvBOuaXP5IZXbDSWk8imOaCTashjJV42ZsgFio/o6ZQy7TWb4n8GeFP&#10;GulyaF4y8N6fq1jJ/rLHVLKO4hf6o4Kn8RQB/KR/wWG/4OOf2j/+Cnegy/A/wP4X/wCFc/CuSQG8&#10;8P2t4Zr3WGVwy/bJwFBRSFIhRQueWL/Lt/fD/g3U8N3vhX/gjN8DbfVF2S3fh24vArDkJLe3Dp+a&#10;lT+Nfk//AMHhUPw9j/aT+BH7I/wL8B6Npd9Y6De39xpXh/TIbdWm1C6ht7VCkSqN3+ivgdcSD1r9&#10;6P2RfhLpf7Ln7Hnw5+Ct1cQ29v4D+Hul6VeXEnyqDa2UaSysT0yyMxPuaSGfHP8AwXO+LX7GXxn+&#10;InwR/wCCSH7UI8Wu3xy8bWcwuPB91bwy6fHDP5Vu0xmR8Rz3D+VlVJASRgflAPyz/wAFsv8Ag3I8&#10;MXPwG+DvgP8A4JP/ALMdrY+ItH8ZTWusXNtfhZ5bWeBT9rvLydtxEckCHezHbvbaMtiviW+/bTuv&#10;+CkX/B0R8N/jD4dv2m8N6b8bNH0rwb97DaTp13lJcdvO8uSbHbzeehNf1IXk9rp9nNqN/cpFDDE0&#10;k0kjAKigZLE9gAM5piP5sfgx8Lv+CqP/AAb4/wDBRHT9N0j4d3X7Qni74v8AwyZtSsdFa+uo5rgT&#10;EAPcMpdvs8yJlnChkl/hyDXq/gz/AILB/Bz4b/ETxp+zt/wcgfsFeHW+IFsx1rQ9Y0/4fWN9MbW7&#10;Tz4rBypLKFBVI5BIem2VgVLV6t+wZ/wcJ/Hr9tj/AILv3X7K3hu503/hR+qNrGleFLBdJjFy/wBi&#10;hllj1Bp8eZmXyGJTO0LIowCCT9x/8FJ/gt/wTV+CJ1D/AIKvftofAzTfEWsfC/wykFje3Vr9pd/9&#10;Izbwx2zsIpbhppQiO4yu7OQoJCQM/DO7/wCCmn/BGu7+H/j7T/i3/wAESdH0fx9Pc3F18JYdM02S&#10;C1vLScsbE6gGuEdSsbRszQq6y/whM5r4q/Zl+MWufsIf8FIvCPxp+NHwgsYLjwF8QIL3xN4NutJR&#10;YrePzP30SQMCqMkblojyUZUYZKg1/VJ8L/hf/wAE6P8Ags18Kfg7/wAFCdV+A9lrEukyrqvhC61e&#10;3WK+02eCVke1uBExWVI5oyfKcsm5QwHPP4b/AAY0/wCBX7df/B1V4r0Dx1o9nrXgvxX8Q/FWmGyk&#10;RfJ1CGLSr21DYx/EIjIG6htrZBFIZ+p/xA/4LIfsG+JP+CsXws+DvxluNN/ss+EbHxH8FfidBcD7&#10;Kl3rNrJDLa3TEkIskflbHG0K42v2I4/4Zf8ABYP4SfFj/g4x8Rfsi/FTQvD82k+Ere48M/CHxXNb&#10;hbqx13ykGpW4mz86XLK0IU5G+1j24LkHwXQv+DUvUfCnws/aq+HHiK4TWpp7XTrr9mvxF9qDXEX2&#10;YXly1rMp5jLs8Nu+MBuXGeg6n4e/8G0WheC/+CKHizw14yWxm/aI1e3Hjaz8TR6lHH/ZuqW0TyW2&#10;nLdswVYtheN5C4QSSs+cIpo94NDV/ZB/4Lr6J8UP+C8nxD/Zt+Msekap4B1nxdN4a+CPii60uJpN&#10;D1K3RbV4be5I3LFfMjEjPMjxDoxB/Jf/AIOCfj3Z/tRf8Fifixr3g66W+sdL1638NaQ0bZEv2GCO&#10;2fb1DBrhZiD6EV+oH7Wf/BAvVfgR/wAED/Dngj4YafFdfGjwZ4msvHeu69Z38cTG+l2xXSpcll2w&#10;wQun7wsABbeZnjj8zf8AgqH/AME67T/glRrXwL0L4k+OI/EXxO8TafN4u+I1xa3fn2tvuvI/It4m&#10;/wCWm3ZMWl/jZzjjFD6DW56h8Mv23P8Agmh8CP2abj4D/G//AII1aT4g/am0O8k0JobzS5BpV3dK&#10;5SOeeJbjzhODtDQRph2yVdA20fTPiP8A4LOf8E5rL4E+F/hP/wAEsv8AgnH4f0X9pzx1Nb6FY2d5&#10;8O7OMeF9VncQF47iYMZpBK37oZ2jgy7dpQ/rr4Z/Zt/4J+J4xuP+CwU/wj0H/hK9T+HdvrF943MX&#10;meTYxWXnG4jUkpHL5A2mUAOUjVd2BXkP/BP3V/8AglJ/wWE8Z6X/AMFPvgv+z3Dp/wARPAfiW6s5&#10;tR1CyW01GG78ookt0sLmO43QuHjd9zLkjIKmqJPy8/ba8a/8Fe/+Cwfxz+Av/BMb9qT9nC4+DHib&#10;RdWvLzUPFzWVwNP1O+htWxqSFPkAjiR8LFI2GnYggEAes/8ABH7/AINz/jb4M/bm+K0v/BWL4Qaf&#10;4+8N/wDCD/Y9F17U9SOpWuu3lxcxgXMczETCSKGB1O8JIhkX2J9x/wCDjH/gtR+1V/wS5/ah+Cfg&#10;r4AS6SNB1Kwm1zxlYX+lxTNrFut0sP2USMC0I2LIQ0e1tzAkkDFfqP8As7fG7wP+0r8DfCnx++Gl&#10;8bjQfGGhW2q6XIx+bypowwVv9oZ2n0IIoA/O39gPQf8Agnb/AMEmf+Cs3i7/AIJe/s8aX4y0/VPi&#10;l4Ts/FETa5qkd1p9ncQrMVsLdyomO6HfJl2fldu4k8foj+0n4Zu/Gv7Ovj7wbYk+fq3gvVLKHaxU&#10;7pbSVBgjkHLdRX85/wDwcp/HXx7+yF/wcE+D/wBpjwJN5eqeF/DHhnW9OUMdsyQyzq8L4x8rhHRh&#10;3Vz61/RX8Afjh8P/ANqf4BeGPjv8Or1brw9408Pw6lp8gYEiKaPJRsdGUkqw7MCKAP5Ff+CTX/Ba&#10;X9qT/gkz4+upPh4sPiPwPrFwp8TeBNYldbedxgefCw5t7gAY3gEEcMrcY/Rr9rn/AIOCv2s/+CvX&#10;wEvf2Mv+CbX7B3jaz1Tx1b/2Z4q8QM323yLOQFZoI5IkWOFXB2tLKwAQsMZOR5f/AMEY/DcH7An/&#10;AAc3+NP2ZfGSLZx6je+I/DlijLhXSUrfWYAPUOkcRB75B6V/StHbQouEiVfZRQB8i/8ABD7/AIJ0&#10;6p/wTG/YD8Ofs9+ML23ufFl9eXGueMprSTzIl1G42Awxtj5lijjii3dGKFh96vr6mqm05p1ABRRR&#10;QAUUUUAFFFFABRRRQAUUUUAFFFFABRRRQAUUUUAcv8bviDf/AAm+Dvij4o6Z4al1mfw5oN1qcekw&#10;ShHu/IiaQxKxBwWCkDjrX5k3n/B4L/wS4i+EU3jaDR/iJ/wk622Y/BM3hoLM0+B8n2nzDAE3cb92&#10;7Azs7V+rGoW1te2M1neW6ywzRlJYnUFXUjBUg9QRxX89PxI+EGu/8EB/2tfGlj8av+CaXh/49/s6&#10;+MPEkuueEPFM3hG2vdR8OiVsm0Ny8T7fL+VDFNhW2q6EbmyAN/4I7/srftI/8Fp/+CqWo/8ABY79&#10;rbwlNp3w/wDDuvC/8MWNxGwt765hDLYWVvvH72G1wjyOOGdQOrtj6y/4OiP+Ct9l+yv+z1N+wh8C&#10;vETTfFL4nWIt9UXTmLz6No8jbXPy/dmuBmJB12M7DB2k5dh/wXg/bW/bc8Kw/Bv/AII/f8Ew/FVh&#10;qVxbrZ2/jT4gWsVnoegJ93eFXEJ2AfKpfAOPkbG05Uv/AASR8D/8Eu/2SvjR/wAFW/26/iZ/wtz9&#10;oaHwhf6kPEmqkyWGkarcRGCFbRHALSmeaONZnA2jaI0jA5TA/KD/AINnvhld/ED/AILV/CGG4sG8&#10;rw7catq1+jDBj8jTbkLke0zR1/Qp/wAHDf7Ys37Gn/BKv4keKtC1T7L4i8WWK+FvDTBvmWe9Plyy&#10;Lgggx2/nuD2ZVz1r8n/+DMH4BXvjr9rj4qftS6natJD4T8Jw6VBdOvW71CYuR/37tXz9R619If8A&#10;Bfrxh4b/AGyv+Csf7Pf/AATv8UassPgH4f2d18Qfi5cSN+6hsYo2uJPMzwNtpaSKCeC14AaZX2j8&#10;7f8Ag088DS+MP+CxnhXWRGzJ4d8J61qLP6Ztvs4/9H199f8AB6D+2PbeGPg38N/2HfDep/6d4o1O&#10;TxL4khjbmKytj5Vqrf8AXSZ5WH/Xuc9RWR/wa5fDrwLqPx3/AGq/+Cq2paFaeEfh9NrmoWnhZfLE&#10;NrYWUl1NqN1tGMJHBALVBjjDMP4a/LX/AIK+ftfw/t9/tQ+MP2vNTurhrbxN4qk0z4d6YxObPw3p&#10;48lJnXOA07srDGcOlwCANhM62Dqfqj8Bf287L/gkb/wbAeA/EM+rKnxE+KljrS/DfS5pMyB7m6lU&#10;3m0n/Vwwsk3HG54x/HX4/wD7At7+0j+z18U9E/4Kk+D/AIdalrHhH4P/ABI0iXxdroP7vzbiRibZ&#10;iWDM0sQlVioIXzF3Eb1zV/bh179tL4weI/hrrH7RHwr17w1o954N0/R/g3oN5pslvbR6Fbhbe3jt&#10;BIAXBIBZ+ru+4/eFf0sfAz/gj34L+E//AAQf1r/gnnPosJ1/xZ8Nrq68TXm3c0niOe3E4lGV6Q3C&#10;xKnHCwrnnNGoj4P+E3/B0Z4F8V/HD9rjxv4z1m703QtZ+Hqn9n+w1CMqftFhb3ccdvIASElupLhJ&#10;j0C+WVycCvPPgZ/wXR0rxt/wblfFr9ln4k+PFX4reGfD6eD9FS6mxPrOj6jN5KyJzmRobdp4Xxyo&#10;EROdxJ+fP+COv/BNr9lf9vf9jb9pzwR8dfFNh4J+Ifw7vNEuvCnjbVr4w2+mSTm9t/IuB0a3kuI0&#10;jkwNyl42ByMH9Av2mP8AgiV/wTn+EH7fn7EHgfxP4r0/RdQ1axTSfEXhaOEGLxbNo9lFJBO7AAAy&#10;z7YpGYZmDqowdxqhHyTc/wDBeNvG/wDwbu+I/wBiP4h+KpZfita3tp4JtmnLeffeHpMyi4ZickpD&#10;C9s5PrHn7+T+f/xHn/bT/b/8NeJP2p/F2lan4s0X4R+FNE0fxBrkaDydG09VFpZIQT/EY2LEZJYs&#10;xxmv1C/4LJ/Ab/gl5/wTw/ab/aZ8a+L9Uk134ufFbwLPe/CrwRHo+7TfDE2qR/Zby6kdeFuSz3Nx&#10;BwFiVTj5imPtH/g2J/YO8CQf8EX76P4p+FYby1+Pk2qy69azR5+0aWwewjRs9ikcrr/10BHNT5DP&#10;Cv8Agg5+33B+3P8A8EffjB/wS38Z+JFHxE8K/CHxFpPhPzpNsuo6LdWFxDCUJ+81u8ojI6iMxcEA&#10;4+a/+DO/9sZfgt+3H4q/ZM8V6k0Om/FLQQ+lwzNjZq9jvkRcHoXge4U4GSUT0r5C1v8AZc/be/4J&#10;4/8ABWnxB8B/2RtB8Qat8Rvhj4iuLzw+uh2L3M1/pccX2lJXiA/ewyWjKZEPDB2UjJxXmvwc+MHi&#10;3wD+1HrH7T/gnR/+EV8e+DPFSeM9B0Zd6RwzW15511ZGN8Nt2MxKnnZCyngkgux2R+qf/B7Z4Gu7&#10;X4y/Av4mmNvIvfDOraWjY43Q3EUx/HFwK+nP+DOn9sn/AIW9+w34k/ZJ8Q6wJdS+FOvGXSoZHy40&#10;q/eSZAPVVuBcD23AdMVyn/Bw3/whf/BU7/gh58N/+Ci3wLt47+Lwnqdvr9xDGd7WtpcKbTULZwOh&#10;iuFi3g9oD614Z/wTh+MHws/ZN/4LNfBL9ob4KWttpXwr/a7+FFnpzadaRpHb2GtqsdrdWwVRhGXU&#10;7Lp2NwwGFIp9RdDjf+D0r4dXGh/twfDP4nCI+Tr3w7a18znG+2u5Pl/KbNegf8Gm3/BWm1+F+rP/&#10;AMEvP2jtck0611K6a/8AhbdagCgjupyJZdPJb7olLedF2LM46ute5f8AB6F+ztd+Nv2N/hr+0ho9&#10;i0kvgXxtLp2qOi/cs9Qg4dvYT20Kj3mNea/8E4P+CZP7Mv8AwXE/4I0/DvxHq2szeD/jZ8J5rzwz&#10;p/xC0VQtwhtJ2lsYrpRzNEttLbhWyHQoSjAZUlgudh/wc5/8E1Pjv4b+M/hL/gsb+xRol5N4s8Ez&#10;Wb+OLfSITJcw/YjvtNTEeD5iIqCGUcnYEJBUMR6H+zt/weF/8E7/ABV8ELLxL+0jofjDwp46t7MD&#10;V/Dej+HWvre6uAME2kwfbsYjIEzIVzgk4yc7wr/wVI/4K0/8EmNCX4Lf8FRf2Ktc+L3hfRo/s+k/&#10;Gb4Ysbpr63UfKbsFcFwvBaQQvx8wY/O3y78cfjdqn/BeL4gQ/sx/8E5/+CTuh/DjTfEmpRN8QPjR&#10;4k8EWkd5ZWe9TMVnjiCQsRgna7zPjaNoZjTEfuD/AME/f2wtN/b2/ZV8M/tX6B4C1Dw1pfi77XPp&#10;Ok6tIrXK2sd3NBDLJsJUGVI1lABOBIBk4zXtNcf8APgn4N/Zv+CfhX4DfDu3aLQ/CGg2uk6YsmNx&#10;ihjCBmwMbjjccYGSa7CgAooooAKKKKACiiigAooooAKKKKACiiigAooooAKKKKAA88Uw28RBDLnI&#10;wc0587eK+Q/24P8AgtZ+xb/wTn/aN0D9nr9rnVPEPhtvFHhlNZ0fxRBoj3mnFftE0DwSeRumSRTE&#10;Gz5ZXEgywoA+uxFGi7UUL9OK/FH/AIPJv239N8D/ALOPg79hHwxq4Os+PNUXXfEVtG3zRaXaP+5D&#10;4/56XOCB3+zk9hn6H/aW/wCDp3/glj8IPh5dap8F/iff/FDxXcI0eheFvC+i3Sm5nPCCSaaNEiTP&#10;XG5/7qsa+Ov+Cav/AASO/bB/4Kp/tyyf8Fa/+CsvhOfRfD76lHqXhXwBqMTRSah5XzWkJt3y0NjC&#10;NpCvh5SvIwWLAH3R/wAG6H7D/wDw73/4Jc6Fe/Eqx/snxJ44VvGPi77UAr2iSwqYIpOMqY7ZI9yn&#10;7rFx1zX4L/tZ/Gn9rz9rv4v/ALSX7dnww+DvijUvh78SPG0vhK+8ZaHpclydM0KCaKVLL5CTGZLe&#10;Oz3scI3zrkbiK/dj/g5I/b1b9j39gK8+C/w2md/iR8Zi3hbwbptnkzJBKVS7nRV6FYn8tfSSZOuM&#10;V7l/wR1/YYtf+Ce3/BPL4f8A7O19Zxr4gj0tdT8ZSJyJNWuQJbhQcchGPlA91jB70Afif8P/AIm/&#10;th/8FK/2VfBn/BIz/gmB+ylr3wo+Ben28MPxG+I3jRzG+qfNvuJ7u5VEiVXk3SNDFvaRiqDag2n9&#10;lP2Pv+CHH/BNv9kTRfCuoeFf2a/DeteLfDWi2lo3jLXLEXd1dXEKAG72ybkjkZ8vlFG0n5cYr8bf&#10;+CqPjf4yf8FqP+C5F9/wTt0b47W3g34a/DvXLjRZJ9Q1JYLCze0AF/ePGXVZ7kzBoY1Jzwo+UF8f&#10;Xw/4J4/8FPv+CF3g1fjr/wAE6/2j9W+Pnwz0qzWbxh8G/GinzXtUXmfTfKcgMo3NtiwcfwygEEA4&#10;H/g4S+Mvgf4n/wDBcr9iv9mOawj1KPwb4w0y81+0iVSzf2nq9iPIPH/PKyVsHP8Ara/bjx5448Mf&#10;DPwRq3xB8aarFYaPoWmXF/ql5M4CwW8MZeRznHAVSa/l8/YE+I3jv4jftFfFz/g4n/bx0yW+0n4X&#10;6o954f0tlMces+LbgGHTtLt1bJEVqCjHH+rCxsckGvc/2VPiB/wcE/8ABfT4KeJvghr3iHSvCvwO&#10;8a+JpLrxJ8QtS0Y2zpYtKWfSrAqwa6t1I27Anba8oBKkA+c/+CRPxP8Ah18Y/wDgpp8XPgpfaVca&#10;P8LP2rrTxV4JsJ7iIiO2mvGe6sUWTGzz0YxYHLBpFwPmFekeDv8AgkR/wV6/bC8R/EzX/jT4/wBc&#10;j+In7Iuj6fovwjW9Yb9cubadryCOCYj94v2cB0mzlnkgVm4bb+q37TH/AAR5+C/7Of8AwSHm+Af7&#10;KmgSQ+Kfg7s8f+B/ENxtN/eeJtO/0r7TI6gfPP5bRYGFUMoGFUCvlr9q7/guP8WP2W7TU/2uLjQ9&#10;a1r4V/tOfs82lz8KdR0lcw+HPGltazwTW0h3Dyh5sg8wAl/3ClQcNQB+HP7df7Qv7Qv7ZP7Vfjn9&#10;oX9obw3cWni66uo4vEVjHZyxppZt40tViKNzEFMQBDfxZ7nFf1i/8EJvjl8Kfjv/AMEo/grrXwiY&#10;R2Og+DbXw/qVgzKZLK/sYxbzxPjHJZN4OPmWRW718n/8G73/AATr8F/GT/glx4q+Mn7YWmT+Nte/&#10;acFw3izUvEVw9zeXWjws9raoZpcyBgUeZWzkExsOVXHzP8aP2Dv+Czf/AAb6+CPilqv/AATS8YQ+&#10;PPgt4stZrm6kl0/7XrHhPYjf6atvuUCZI8qZ0WVGCBnjUqhoGe6fHT40+BvgD/wd1eBY9bso7NfH&#10;3whtfD813IAqy3lwtwLfn1ZoY4s85yor9B/2nv8AglH/AME9f2w/FcPxA/aC/ZY8M614ijkVv7ej&#10;s/s95KQMASyRFTMMcYk3DAweOK/n4/aZ+N/xV/4LA/sJeGf+Ck3gVpIf2hf2Ubq1t/ihcaPGI5b/&#10;AEjzTcWGuxqv3XhlhkMmOB87DaqgV9d/s3a3/wAFmv8Ag47+GOj6h47+Kn/CgfgPZ6dHZa1rXhGG&#10;WO+8aXqLsuZIgXDNCXVuNyxLkr+8OdoI84uPBP7cH/Bu98R/iN8B9Y/Z+1L4/fsf/EhryC4s9PDz&#10;GyhmQxyo7Ir/AGS5EbeXIsi+XJhXBBHH516lD+0bF8MNT+JP7M/wK8f23wd+EHxKj8Z+CfFXiTTy&#10;kvhlppYo2gadQI5S8sdoTsyQbfcQNzV9mfG39nz4of8ABsl/wUe+GfxU+BH7UM3jb4b+Ktahs/F2&#10;kTahEt5LbCRBdWl9axyEFvKkMkMxUfMOxDA/0Q/tFfA/4fftafs1+LvgP4ugiufD/j3wvcadcOqg&#10;4juISEmT0ZSVkU9mVT2pAeF/FzwZ4E/4LO/8Eg5tM0ue28n4u/DOK+0e4xlLLVDEJYSepHl3SBWH&#10;3sKw61+RH/Bo3+1BrH7LX7Z/xO/4JvfHJJNGvvEzPNptjefKYtc09mjmtvq8Jcj1NvxncK+qv+DY&#10;b9pXxd8C9Y+Jf/BFT9o24+x+Nvg34gv7vwvDcNhbrTpLgtcJFk8hZZBOo6lLncMhTin/AMF5f+CH&#10;Pxu8afHaw/4Kp/8ABMqKSz+LHh++g1LxJ4a0+RYZdTmtwDHf2vQPcYVVkiJ/er0y2Q7A/Y4RI/31&#10;z6+9C20KfcTbzn5a/K39in/g6U/Y/wDFfg9Ph5/wULGqfBb4raHAIPFGl6z4euxY3FwvDPCVR3iz&#10;97ypVVhnguOa96+Bf/Bfv/gnj+1R+1b4X/Y//Zc8da1468SeJHuGa+03QpoNPsIYIHmkkkmuBGX+&#10;VMARq4yeSMUAfblFFFABRRRQAUUUUAFFFFABRRRQAUUUUAFFFFABRRRQAUUUUABGRg1+SH/B1X8F&#10;NT8L+A/gv/wUh8P+A7HxJ/wo/wAdRf8ACTaTqdilxbXWl3c0GUmjdWV4zNFHGdwKjz/ev1vrmPjN&#10;8Jvh/wDHn4Xa98F/ir4ch1bw34n0ubTta024XKz28i7WX29iOQcEcigDxz9hfw9/wT1+Nfwd8K/t&#10;Z/sh/AL4a6dZ+JNLjurHVfDfg3T7O6tXZf3lvI0MSvHJGxMboTkEEGvQf2pv2pfgZ+xj8Dtc/aF/&#10;aG8bQaF4X0C18y6upuZJn/gghQcyyucKqDkn2ya/Gb/hxz/wXI/4Jd/FfXLr/gjv+1BZat8Pdevn&#10;nh8O69rFtFLagkhRcW95GbaV1TC+dGVZsDKDgD0D4Xf8G+H7f/7d3xX0f41f8Fz/ANsObxTpejXQ&#10;uLH4Z+EdSJtm7lHdI44YFJAVvJRmZRgSL1ABif8ABL34RfF//guH/wAFK7//AILJftSeEbnTfhX8&#10;PtQay+CPhW+B8ud4XbypNrZDiEnzXccNcFQPljIr9G/+CwP7flv/AME2f2B/Gf7TNlbQXXiC3hj0&#10;3wjY3Kkxz6pcHZDvA5KJ80rDusZHevob4d/D3wV8LfBGk/Dj4eeGrPR9C0GxisdH0rT4RHDaW8aB&#10;UjRVAAAUCvhv/g4+/wCCfvxq/wCChP8AwT0ufAP7PGnjUvFnhfxHb67Y6D5wjbVI40kSSGMt8vmb&#10;XLKCQGKbc5IoA/J/4R/8Gt37XP7Vvwyuf25f2z/2xPCPw7vPHSv4r1Q61A9xMn25vtLXF7MXjihd&#10;jJuZcttLYJBGB+nn/Bvd+z18O/2Mvh/43/Zn8Pf8FL/DHx2nfUodQ03Q/DuqLNF4btUBjfy4/OkK&#10;iR3TdtwgKLjknP4v/wDBav8Abh/bz/aS+CHwX+D37Qv7OPxI+Gnh/wCG/hGDSfFlrrWk3Fpp+t+I&#10;Ix5X2sSMuyTMUUZSMklC0u3Oc199f8EedN+HX/BD/wD4Im6h/wAFHfiR4Kl1v4hfGaS1l8L6DCpa&#10;51JZWaPSbCMgblSTL3DkZJVweSEFLS49bH3N/wAFj/8AgkW//BRv9jaH9mn4FeNNF+G8ln4vbxIy&#10;pouLPULplmLiZYdpDPJKXaTBYtyQa4H/AIJb/ty/G39mz4m+Gf8Agj//AMFF/gnovgHx3o/hmO1+&#10;E/iTwnk6D4z02yi2HyCx/dzrEisy8bstlYyAp/DP4uftJf8ABar9vD/gpDa/Dnxv8U/FXgn4qLrS&#10;yaF4PvPEz+HLHw+SRKiRpNKiIoQqcktJIB/GeK/YT/gph8dvBXxV/aJ/Yl/Y+8J+NtL8e/tDeFfj&#10;B4e1vxRd+FJFn/se0tUj/tW4nkTiGOQAt5bYLLGSVGBliP0e/ay/aK+Af7MnwM174pftI/EbSvDH&#10;hiDT5Yrq81W6CCVmRgIY1+9LI3ICKCx7Cv5Z/hb/AMFv5vg//wAEy/it/wAE1j8EtN8YWPizxFqT&#10;eCdb8QRpLbaBp94W8x1gdd32hGPmRNkCN2LYyuD9uf8ABYy60Jf+C+XhKf8A4LDad4hP7LcFrEnw&#10;7e1Wb+ydzWkXmNP5PP8Ax+B/OC4fYsefkzX3P8RdB/4Nj9a/ZeuLfxAv7N9v4JksG/0rSGsI9RRd&#10;p+aN4f8ATBIB0x82fU0vQD1v/ghj+0x+zZ8cv+CbPwn8JfAH4laVrVx4J+Huj6N4m0mzmxdaVeQ2&#10;qRyRzRNh1JdHwxG18EqT1rnv+CtX/BWnWP2NNc8L/snfss/B/wD4Wd8f/idGyeDfBhjLWtpC2UF5&#10;eFWX91u3YTcu5UcsyKMn+fr/AIJQWfxh0r/gtfpMf/BKG58Vaj4Pt/iX5cd1fRtibwf9uxI2pYAU&#10;RtajncA2/btG8AV+sl98d/hR+yH/AMHSXjrxl+2XfQ+HtM+IHwp0zSvhL4q17CWUUm21EsazN8sO&#10;947lCxIAYgEgPTA7T/ghH/wQx+P/APwT9+Knj79pX9qv4j+Fr7VPil4ZnsNa+HvhuxaSws2nu0uW&#10;3SP8sm0CSPYqlQJWAZgMn6q/4Kh+C/htaf8ABPzXvgBaftT6H+z1Z65YQ6F4b8VSTJY21gR8wtYw&#10;rxlVaGJ02xkMF3Y4r8EP+C1/jH/gqp+zd/wVcvvi94c/ad1y6bxh4pM3wbXwL42+0LJp7SKLS0Wx&#10;gkJTG5Iyjx7ZW3EF8lj+jf7PHx717/gvz/wT0+MX/BNv9t/4av4R/aF+Hmjp/alrfaabZv7QCs1h&#10;qaQuC0RMgRZkHG2UlcLIoC8g8z4v0b/g0Z8Y/GX4e3nxJ/Zd/wCCmPw3+IV9DmSNrO3ke2lnwWCP&#10;cQzSmNie7KSAckV+q3/BAr9tH4wftEfs7+Jv2Yv2q7Rbb4wfAHxCfCHjYKyn7WkW5ba5OOCxRGjZ&#10;hgMYtwxuwP55f+CNfxy/bB/YR/b8t/iB8Gvgz4+8WR+F72XS/ih4N8G6bNdteW5MqGCZY1KoRIhK&#10;M/AaPIPUH92v+DfH9kz9rvwf8Uf2h/8AgoH+2H8OpfBOuftAeKrfUdN8G3rf6VY20Mt3IHlXrHn7&#10;TtVW52x7sAMBQhs86/4OHf2F/jb8Gfi94T/4Lc/sI6ew+Ifwykhk+IGn2sLN/aelwLgXLomDKqRA&#10;wyr1MJBBHl191f8ABMj/AIKW/AL/AIKe/s2aZ8c/g/rUEOpxwJH4s8LzTD7Xod7yHikXOdhKkxyd&#10;HQgjnIH0dd2VrfQSWt5brJHIhSSN1yrqRggjuCK/I79sb/g3B+Kfw8+PV9+2Z/wRf/aSl+Dfji+k&#10;eXUvCc13JBpNyzHc6wtGj+UjMMmGRJIwfu7BgBiP0s+OvwZ/ZY8b6JdeOf2k/g94D1zT9Fs5Lq71&#10;Pxp4csruOyt41LPIXuI2CKqgsTkYGa/Kb/ghj4c+GH7b3/BYT47f8FKvgn8J9F8LfCnwZo6+Cfhd&#10;Y+H9Bg060lZzGZbpYoUUeY0UUkjHGf8ATsH7oA8++In/AASy/wCDm/8A4KNz2/wI/b0/am8P+F/h&#10;r50f9tyaXq9ntvoVP/Pvp8am4bjIWYoucE5IxX7DfsM/sT/BP/gn5+zT4d/Zg+A2kSQaLoMLGW7u&#10;cG41C6kO6a6mYAbpHbk8YACqMBQKAPXqKKKACiiigAooooAKKKKACiiigAooooAKKKKACiiigAoo&#10;ooAKKxPHvxI8BfCzw83i74leMtL0DSY5o4ZdU1m/jtreN5HCRq0khCqWchRkjJIHUir+ka7pWv6b&#10;FrOhalb3tncKGgurWcSRyKehVlyCPpQBcoppkx2rL1Pxv4T0fX9P8K6p4m0631PVvM/svTri9RJ7&#10;vYu5/LjJ3PtUZOAcDrigDWopqPvHTFOoA/O7/g55/Yx8f/tjf8Evtah+E/h+41bxH4D1q38S2el2&#10;ke+a6t4leO5WNQMs6xSNIFHJ8sgZJAP44ftSf8F7vh38bP2E/wBmL4LeFPhh4g8P/Eb9nnxZ4f1C&#10;6jaCFtI1OPS7TyFKsHDoxZEbyzHheQG4Gf6ePin8ZvhH8F9PsdV+MHxL0PwvZ6lfLZWN3r+qRWkM&#10;1wylhEHlYLuIU4GecVxmj/stfsR+OPFh+Nej/s6/C/VtcnuPtH/CVWvhPTp7qSYnd5v2kRli5PO/&#10;dnPegD56+L//AATo/wCCaP8AwXF+DPw8/av+MHwguLu417wza6jo+v6VfTabqUdvMiv9mmePBcI2&#10;5drg7SG24zmvZP2L/wDgmR+xH/wT70yey/ZU+AuleHbq8hWK+1uRnutRukBztkuZmaQrnnbkDPbg&#10;V6UPjX8F9M8W2/w2/wCFneHU1ySORrfQY9Wha6KRqWdvJVtwVVGScYHHTivJPGv/AAV2/wCCZXw9&#10;0e41zxZ+3H8NreG13+cqeJoZZAynBXy4yzFs8YAzmgCL/grtb/Cxf+CZnxz1H4x6Fp+o6PY/C/Wp&#10;/I1C3SRRcCzkEBj3A7ZfNKBGGGDlSCDX4y/sE/8ABBj9kr9ob/ggXr37aHjH4Q6le/GC+8E+KNY8&#10;H6nF4hvYozJafaVsh9mSURNl4P4lO7IJyMV0H/BVL/grh4l/4Ls/Ffwz/wAEm/8Agl9ouqX3hXxN&#10;4gg/4TDxlfWcluuoQxSKxcIcNFZQ4MrvIAzlECqMDd+wX7OPij9lL9nf9gA6N4K8U2118Mfg14V1&#10;DQdc1RYyyCHRopIL9iP48GCYkjhjk85zQB80/wDBq5F8Krj/AII8eAdT8DeH9Ntda/tLV7bxde2t&#10;uiz3d4uozsjTMAGciCSBV3E4UACvs39qf9i39mD9tnwGvw2/ai+C+i+MNJjZntI9Ut8yWkhGDJDK&#10;pDxNjurDpzX4kfCD9qzxp/wbLft/+LPgv8VvDGoeIf2WfjJq3/CR+BfEOkw+c9lBJgia35CyNGki&#10;RzQ5yyxxyL1Ct+s/wu/4LU/8Erfi/wCGYfFPgz9uT4fi3kh3mHVNaWxuIuM4eK42OhA7EZoA4r9l&#10;T/ggx/wS5/YF+KE37Snwi+CFx/wkGlxyXOn6j4j1q41MaQqqSWtkmZtjAZw/Ljsa/Gb4G/8ABfH4&#10;IfAv/gt1+0N/wUY+JvgvxPqWjeLfDs/h3wboegWsSvcJby2UNs1wZpF8pTDY72OHId/ugDj+i3Vf&#10;2qv2adKsvC+oa98dvCdja+NrNrvwjcahr0EMesQhUYvbtIwEo2yxn5SeHFUvFP7IX7HXxb8Q2/xL&#10;8bfsy/DnxHqzMs8Ovaj4PsLu4c4yr+c8TM3qDk+ooA/OD/g1u+CPxL8Qr8d/+ClPxM+H58Mx/H3x&#10;mLzwvpbxlf8AQI57qYyIGAPltJclVbo/lbhxg1+uFc3rvjz4bfD3U9I8OeI/F+j6Pc6tMtpoem3V&#10;9FC93J0EUEZILnH8Kg4HpXRq27tQAtFFeW+O/wBtz9kT4WfEi4+EPxQ/aT8FeGvE1rDHNPoviDxF&#10;BZTLHIoZHxMy5VgcggkdfQ4APUqK88X9rf8AZXeNZ0/aX+HxjZQyv/wmljggjOf9b0xXR/D/AOKn&#10;w4+LGif8JP8AC7x1pPiPS/tDQDU9D1CO7t2kU/MoliLKxHQ4JweDQB0FFFFABRRRQAUUUUAFFFFA&#10;BRRRQAUUUUAFFFFABRRRQAUUUUAZvi7wl4W8ceGb7wj4z8OWOraTqNs1vqGm6larPBcwsMMjo4Ks&#10;pB5BBr+Vn/g4S/Z0tf8Agkr/AMFE4fCP7DHxY8YeB9C8aeD4PFH9i+H/ABNc2i6TcTXl3A8EJhdW&#10;EX+jh1UklRJtBwBX9W7528Cv5aP+DwjxC+sf8FYrbSW3Y0n4Y6TbruUcbpLmb/2rSew1ufG/gL9v&#10;v/gp18XfGWifCPwx+3B8WJr7xFqlvpmnwt8QtQUPLNKsaAsJcgbiMnPSv6qf+CVv/BKf4Z/8E7Ph&#10;lHf63rV942+K2vWUb+OviP4iunur27nIy0EMkpZo7dWyFUHLY3Nknj+W7/gid8PF+Kn/AAVj+AHg&#10;yS186N/iRY3dzHtzuhtmNy/4bImz7V/aRSiOQABegoooqiTw/wD4KRfsy+A/2vf2HviV8CPiDoMF&#10;9a6t4TvWsWlhDNa3kcLvb3EZIO2RJFVgw5/Ov4jbmfVdOuZLCW7mR4ZGR18w8MOCK/vE+KV1DZfD&#10;LxFeXL7Y4tCvHkb0UQuSa/hD8YTRz+LdUnibKvqEzKfUFzSkVE/po/4M/v2cfhn4T/4J0ah+0db+&#10;Eo/+Ew8aeLtQstU1y4jDTPY2rKkMKMRlY8l2Kjgtyc4GPzp/4Kef8E0/g7/wTH/4KV+Jvi7+1t+y&#10;b4o+IX7NvxC1a51PQdR8I6xNYzaJJcS+a9sZYyEDxSOyLHLgSR7Srbsmv1g/4NQRn/gjT4RH/U1a&#10;1/6VGsT/AIOCP+Cyfxa/4J86p4R/Zc+Evwr0W11T4pWMiWvxM8fL5mg6RGZhBKxiRWMzxeYruGBV&#10;FdCUcHbTJPz7+Hv/AAV1/Zq8P+Hbf9gj/g3n/YH1Twf8QPitNHolx448UFJtUhEnyl0cSzOTGpZ/&#10;MkkEcQBfbkZr9xf2UP2EfA/7Pn/BPPQ/2Dtdu21jTV8F3OkeKr6ZstqdxerK1/OxPJMks8zc9mA7&#10;V+Xf7Inx8/4Ivf8ABEj4X6/+1T4//a98O/HL9oHxvaNdarfeDIY7mWWWQb/sdjHGojsbdmI3SSFC&#10;ccgACMfpb+yn+0B+1z+0H/wTUs/2mPEXww0XQ/il4o8H6prnhbwowkNrA0puJdJgny247ofsvmcg&#10;ks2Ap4AB+PHiT/go1af8Ev7zXP8AgjX/AMFpf2Un+M3wt8KyY+GvihLeKW9fRSW+ySL5zKJNsZ2K&#10;6OkkZVkJIWvl/wAN/sWfsqf8Fff2zPCXwh/4JH/sSeM/AHgGHV0m+JPjbxVrtxdR2lmZFMhCtJJF&#10;AVj37Iw7PI5UDaoJr9Dvix+3X/wR5/4Lyfszw/Bv9t/x/afAr43+EpJUtZvEG23m0LVkO2Q21xID&#10;Hc2zSRjfAzK+FxhSFeug/wCCH3/BYT4v67+1of8Agk18Qbbwf8WrTw7az/2D8aPhZb/Z7Kazgj3e&#10;ZeR7ERjgrGZIwP3hwd5y5APpD/gvh+y38Abj/gif8QvCGv8AhCE2fwx8GW9z4ImWNfO026tRHDbl&#10;Gx8u5SI2xjcrMK/k28N/Fv4q+C4GtPB3xN8Q6TEzZaPTNangU8+iOK/rT/4ObPFx8Kf8EYPi1CJN&#10;v9rLpun/AF338Bx/45X8hZBB5FSyon7lf8GZHhn4dfFX9o34y/FT4pWj+IPH3hvQtJ/4RvWNauGu&#10;JrS2uZLpblojJkhyY4lL5yFbAxls/wBEQUDoK/l9/wCDOL4rf8IT/wAFPte+Hdxc7YvGXwyvrWOP&#10;dw01vcW10p69QiSj/gRr+oKmiQr+df8A4PXviR4R1D46/Bf4U6dptn/bWl+GdQ1LUr2OJRceRcTx&#10;xwxO2MlcwSMq9ASx71/RRX8ev/Bxl+02n7Uf/BXT4qeI9Mv/AD9H8LX0HhfRdpyBFYwrFKQe4a5+&#10;0OPZ6bA+M/BD2UnjPSYtZt3uLNtSgF3Cj7TJGZFDLntlciv7vPh78PvBHwr8FaX8PPhx4UsdE0PR&#10;7OO10vStNt1ihtoUGFRVXgACv4N9Gn+z6tazZHyXMbfMPRq/u/8Ag7ri+J/hH4W8So6suo+HLG6V&#10;lzg+ZAj555796mJUjo6KKKokKKKKACiiigAooooAKKKKACiiigAooooAKKKKACiiigBG+7X8lX/B&#10;1J4iHiH/AILNePwpX/QdD0Wz+VSMFLGPjn69uK/rVc4Q5Ffx1/8ABxR4lHif/gsx8cp45hJHZ+Ir&#10;ezjZZCw/d2VupHPTByMdsUpbDjud/wD8GrHgFfGv/BaP4d6u1v5i+GdD13VHzyB/xLZ7YH/vq6X8&#10;cV/WtX8yH/BmV4FXXP8Ago1408cGP/kB/DC4Tdjp593br6f7HrX9N9CEwooopgeV/tzePYfhd+xh&#10;8WPiNcSKseifDnWr1mbovl2UrZ/Sv4aXZ2dmkbcxYlie5zX9iH/BxZ8XE+Dv/BGz43atHd+Xca14&#10;eh0G1UNtMn266htpFH/bF5T7gGv47Wzu5qZMqJ/WL/wafqG/4I1+EVP/AENWtf8ApUa+zf2xP2Hf&#10;2Yf29vhNL8F/2pvhbZ+JtFaTzbUzM0dxYzYx5tvMhDwvjjcpGRwcjivjP/g09/5Q2eEf+xq1r/0q&#10;NfpNVEn83P8AwXd/4NqvgX/wT4/ZUn/az/Y08UePtYh0fxBAvirSfE2oWt3Fp+nShlE0Zhtonwk3&#10;lAly2FbJz1r9fv2Ff+Cnn7NvxM/4JO+H/wBuHXvHNhYaH4R8CxjxujThW0u/s7dY57VlzneXUCMd&#10;XEiFc7q+tPGfg3wv8Q/CeqeA/G2g2uqaNrNjLZappt7CJIbq3kQpJG6nhlZSQR6V+Gfxk/4NEvG2&#10;o/th/wDCOfAb9oy68P8A7NfirUhq3irw+2qSm+06SE/u7SOHHlXP+skEM0gJiXcG3EAuAfN//BHv&#10;/gjT4F/4LqfF/wCN37Zf7T+ueMvC/gu88byz+H5PCk1tby6leXNxNcXEW6eCZQkUbQglV+9L1+Ui&#10;v3p/YC/4JafsVf8ABNLwfc+GP2U/hUumXOpIi6x4i1K4N1qeohTkCW4YZ2g87FCoD0UYFel/s0/s&#10;5fCL9kv4IeH/ANnv4G+ELfRPC/hqxW102xhGWPdpJG6ySOxLM55ZmJNd4enFAH5Zf8HfnjEeHv8A&#10;gkq3hwShW8QfEbSLVV/vbBNPj/yFX8tmoeHde0rTrPWdV0W7t7TUo3k065mt2VLpUcozRsRhwHUq&#10;SpOCCDzX9HH/AAeu+NTYfsafB/4exz7TqvxMnvmRW++ttp8qcjPIzdKfrivhj/grX+x8nw+/4IH/&#10;ALDPxx0/TY45bHS76y1aRYxvYayZNWgJIHRWWfr3kAqXuUnZHzd/wb5fF0fBv/gsL8Eddku/Kg1b&#10;xV/Ydwem77bC9ui/jJJGPxr+x9ST1r+Eb9nb4jah8Hv2gPAvxb0mTbdeFvGGm6vatuxtktrqOZT+&#10;aCv7rPDeu6f4o0Gy8S6TJvtdQs4rm2b+9HIgZT+RFEQkcB+2X+0Jon7Kf7KXxF/aM8ROotfBng+/&#10;1RVZsebNHAxiiHu8mxB7sK/hw8V+KNa8a+J9S8YeI7w3GoatfzXl9cN1lmlcu7H6sSa/pz/4PBf2&#10;rR8F/wDgnRpP7Pui6mY9W+K3iyK1uIo3w39m2a/aJ269DL9mTHcOfSvzM/4Jif8ABLP4a/HP/ght&#10;+1N+2V8RvA0F5r1lZSL4B1adcyaf/ZcS3dzJF0wXL7GPQquOxokC0PyxRtp3BsH1r+5L9g/xIvi/&#10;9iT4Q+JVk3/bPhrojs+7duP2GEE578iv4axxyv8APjvX9qn/AARo8UDxj/wSq+APiDzdzTfC/Slf&#10;LAkMsIQg47/LREJH0xRRRVEhRRRQAUUUUAFFFFABRRRQAUUUUAFFFFABRRRQAUUUUAIxwua/it/4&#10;LM+JT4s/4KtftBauZS+34qaxbbmcN/qLhocZHp5ePbGK/tTbpzX8Nv7fPiM+Mf26vjT4uJz/AGr8&#10;WfEd5u2gZ83VLh+g4/ipS2HHc/Xz/gyQ8IJcfFH47+PfK+a10HR7DceoEs88np0/c+vav6Fq/C//&#10;AIMi/Dptfgx8fvFoi/4/PFGhWm7d18m2u3xj/t4/Gv3QpiCg9KKRzhSTQB+JX/B6F+1nYeD/ANm/&#10;4b/sa6Tdq2peNNek8QatCp5jsbEeXFu9N80xx6+S3pX85LEE8Cv1C/b7utW/4Lm/8F2fHHw78K+L&#10;5rXwl4V0/V9O0vWre385YNM0S0uJJJ1QsAVmuY2CnI4uFJya/L5hg4qJblRP6zf+DU/TJtM/4I1e&#10;B3mdWF34g1qePb2U3jDH14r9Hq/O/wD4NaVA/wCCMfw3wP8AmKax/wCl0tfohVkmJ8SvH3h74V/D&#10;zXvib4uvo7XSvDuj3OpalcSvtWKCCJpZGJ7AKpNfhhf/APB7V4ettQni0/8AYSuriBJWEMz+MVUu&#10;ucKxHkHBIwcdq+lv+Dsn9umf9nH9gm3/AGW/A+qMviz43Xz6StvbMfOXSYTG143HIDl4YMfxCVxg&#10;4OP5pf2mP2afjF+yL8Xb74F/Hjwo2jeJdOtbW5u7EzLJtjubdLiI7lO05jlXPowYHBBqWVE/pw/4&#10;JE/8HBPj7/grn8eNW+Enw8/ZL0/wtY+GdJj1PxFrGqeMfNeK3aURgQwrADK5Y45KqO56A/p4DmPP&#10;+zX8vv8AwZyfE6Pwh/wU71/wDPPtTxd8Mr62WNmOGeC4t7gHHTOI2H0J9a/qD/h/CqJZ+AX/AAe1&#10;+LptS8Q/s8/DC1f95FD4gvzGp+8ZmsYkJGf+mTAcdzX1l/wWb/ZQg8R/8G3cfw/sLBmuvhv8P/Dm&#10;sWq7fmT7HFAsvbtE8mfYGvh7/g7Akufi7/wVx+APwJ08+ZM2haXZRw9f3l7qzKOM9enYdK/en9pL&#10;4N6J8Y/2XPHXwCvLYf2f4m8B6noPlY4WO4spIB+IDcfSgD+FcEg8fSv7WP8Agj38b4/2if8AgmD8&#10;D/i4LrzptQ+H1jb3j+lzaqbSdf8AgMsDr+FfxZ+I9A1Twt4gv/C2tW/k3um3ktpeQ/3JY3KOv4EG&#10;v6Wv+DVj9s7wvov/AARw8a2njrXY4bP4G61rN9fvIx/0fTZIW1HOOuNxuenWpiUz85/+Dt/9q9vj&#10;3/wVAf4GaDffaNL+E/h210jbG2VOoXKLd3GPcCWGM9w0bDtX7T/sffsc2/7PP/BvUv7L8+ntHfaj&#10;8A9cm1oY+Z73U7G6uZgcckh7gqO4CqO1fzffsd+CvFH/AAVS/wCCwvha28ZQPdSfEr4tf2z4mXn5&#10;bH7S13dLk56Qo6A9MkV/Y58QNDsdS+HOt+HzBtt7jRbm3McXy4RoWXA9ODR3Bn8F5OT1r+w7/g3L&#10;8TnxX/wRf+BeoiTf5GgXlnncOPs+o3UGOPTy/rxX8et5az2F3LY3UZSWGRkkQ9VYHBB96/rE/wCD&#10;ULxONe/4IueA9J80N/YfibxBZbeDt3anNc44/wCvjvz+GKFuH2T9JKKKKokKKKKACiiigAooooAK&#10;KKKACiiigAooooAKKKKACiiigCHUL2DTrGbULptsUETSSNjooGT+lfwb/FTV5vEHxO8R69cBfMvt&#10;evLiTb0y8zsf51/dZ8XXkj+FHiZ4WZXXw/eFWXqD5D81/CF4j/5GG/YnJN7Lz/wM/wCfxqZDjuf0&#10;c/8ABlFZ28X7FXxe1AQgTTfFKKN5P7yrpsBUfgXb86/aavxD/wCDJfxlZXv7Mnxu+Hqzx/adO8d6&#10;dqEkX8Wy4smjVuvTNq35V+3lUIK+Pv8Agud+3RbfsA/8E3/iB8XdM1NIfFGrae2g+DIyfmbUrsGN&#10;ZAPSJDJMfaLHBIr7AZtoziv5gf8Ag60/4KD3X7Y/7dOm/sYfCK/bUPDnwpupNNmhsn3C/wDEUzKl&#10;wvB+YxbUgA/hbzR/FgAHpP8Awak/sl3msfBz9pb9ufxZYySC38E33hfw5eTYJlmktZbm+cd8hRar&#10;u7+aw6rX4k4xxX9jn7Bn7FVp+wF/wRptf2d5rJY9atfhdqOoeLJFA+fVrmzkmuRnuEdvLB/uxiv4&#10;4z1qXsUtz+t3/g1q/wCUMnw3/wCwprP/AKXy1+hd3cW9pbvdXUyxxxoXkkc4VVHUk9hivzz/AODW&#10;kn/hzF8N2Kn/AJCesH/yflqX/g5S/wCCiR/YP/4J061o3g7XFtPHHxRWbw14V2ORLDE8Y+23aYII&#10;McL4DfwvNGfQGiT89PhbPL/wXv8A+Dky7+I9yrap8HfgLdLLp6spNvcWmnzkW4OeMXV7mXbj5olI&#10;wMEjhf8Ag9A/ZyHgT9sb4bftKafY7Lfx74Pm028lUcNd6dKuc/8AbK5hxn0PpX3N/wAGuvwh/Zx/&#10;Ys/4J62/xM+IPxn8E6b43+Ll2mu61b3niiyjuLexUOljA4aTcpEbPNtPINwcgHIrnf8Ag7Wn/Z0/&#10;aI/4Jw6b4p8F/GzwXqviTwL40tdR0/T9N8UWc11PbTK1tOI40kLuBvjYhR/AD2pB1Pxr/wCDfL4x&#10;p8FP+CwvwN1y5u/Kt9a8XLoFz/tDUI3tEH082WL8q/sfydmcY4r+Dr4M/EHUvhJ8XvC3xU0a5aK6&#10;8NeJLHVbWaP7ySW1wkyke4KfnX91Xw08caV8TfhxoPxH0KRWstf0W11G1ZWyPLmiWRefo1KLKkfz&#10;6/8ABURF+Of/AAdv/Bv4fAmWLw74m8EpND1GLeRdScYz3U89OK/okTdt+YV/O98N2/4Xd/wee+IN&#10;eH71fD3iu6C/7H2DQEsz6fxIfxr+iJSSMmqJP4t/+C1XwJX9m7/gqr8cvhNHa+Rb2/jqe/sY+mLa&#10;9jS9h/8AIdwv61yP7M37e3xX/Ze/Z1+Nf7OHgkK2j/Grw3Z6Vq7NIytam3uRJ5iY674WnhYdxICf&#10;u4P33/weO/AkfD//AIKSeHvjNaWPlw+PvAFrJcSKP9Zc2cj27E+/liEfRRX5H/Wsy0fs7/wZjfsu&#10;/wDCe/th/ED9qrW9P32PgHwmul6RMy8DUL+TlgcdVt4ZQf8Arstf0i63F5+jXcG3dvtpF2+uVNfm&#10;v/wai/suH9n/AP4JP+H/AIi6vp/kav8AFLXL3xFcblwwtRKbW1B9mig80e0wr9MJ0EsLRMeGXFaE&#10;H8HPxl0n+wfi94q0QQGH7H4kvoPJY5KbJ3XH6V/S/wD8Gbvisar/AMEt/EHhl5dzaT8WNS2jcPkS&#10;W0s2Ax2+YOfxr+b79rmwj0r9q34naXCzMlt8QtaiVmHJC38wz+lfvt/wZPeLmvv2V/jJ4Mkk/wCQ&#10;f47s7mNcnpLaYJ9OsdT9or7J+2lFFFUSFFFFABRRRQAUUUUAFFFFABRRRQAUUUUAFFFFABRRRQBB&#10;qdna6jp0+nXy7obiJopl9VYYI/I1/Cj+0x8NNX+C/wC0b4++EGvxNHfeFvGmqaTdqwx+8t7uWFv1&#10;T6Yr+7Rz8vNfy3f8HZH/AAT68Qfs4ft7SftXeF9Ck/4Q34vQi8kvI0/d22tRKEuYWI6F1VJlz97e&#10;/UqTSlsNbnO/8Gqn7d2kfsif8FHYPhT491uOx8L/ABe07+wri6uG2xwaipMlk7HsGkDQ57GYdBk1&#10;/VpketfwL2d3dadeRX9hdSwTwyLJDPBIVeNgchlI5BB5BHINfrF+z/8A8Hfn/BQn4OfAO2+EPi34&#10;YeBvG2uaXp6Wek+NdeW6S6KIu1Xuo4pVW5cD+IGMnq245JSY2j9mP+C9/wDwVq8Kf8Evv2TL5vDO&#10;tW8vxT8a2M1j4A0fduaFiNsmoSKORFCGyM43SbV6biPxb/4Ndv8AgnL4j/bn/bwm/bF+MOnzal4P&#10;+FurDVr6+1Ab11fxBKWkt4mLZ8wo2bh/QrHu++M/J3gLwl+3n/wXe/b0g0vVNdvvF3jrxVdbtS1e&#10;7QrZaHYK2WkIX5be2iXOEUDJwoyzc/1r/wDBPv8AYZ+Ef/BO79lnwx+y/wDB20LWei2itqmqzKon&#10;1W/ZR593LgfedwSB0VQqjhRTEdt+0gFT9nXx8AMf8UXqn/pJLX8JJOTxX94Xx2jjm+CfjCGePdG/&#10;hfUFZT3BtpBiv4RdXRItWuoY12qlzIqr2GGPFEthxP65v+DZmS1s/wDgid8Jbq4kjhjWHV3lkdgq&#10;gDU7rLEn2HU1+PH7fmv/ABp/4OQf+C10n7N/7OevQQ+DPBi3Wj+Hdculd7Ow022bN3qkiqcnzpgA&#10;gGCy+SD3x6nqH/BUmz/YU/4Nh/hP8A/hv4kSH4lfFrT9c03TfIc+dpulHU7lLu84PyFlbyY2P8Ts&#10;Rnyzj7U/4NOv+Cc9t+y9+w237V/jfR9vjD4zLDfW7zqN9rokRf7Ii5GV80u07c/MGiz90CjcR8Q3&#10;/wDwZT/tcxz+Xpf7aHgOeEY2yS6Nexk/hz/Os/W/+DLb9szTNHu9Tt/2svAN5JbWsksdrHp16GmZ&#10;VJCAkYBOMA+pr+kxcgc018FcGmI/gh17RtS8N61eeHdYtmhu7C6kt7qFusciMVZT9CK/ry/4Nvf2&#10;no/2mf8AgkR8Lbu6vxNq3guxl8KawN2WD2LmODPfJtvIJPck1/OL/wAF8/2Zf+GUv+Csfxg8AWVh&#10;9n0nVvEJ8RaGqqFX7LqCi52qB/Ckjyxj/rnX2Z/wabf8FGfDv7Nus/Gf9mb4meIo7HR9Y8HXXjDw&#10;9NcSbVivdNtpHu0Gf79sBJ7fZT1zU7Mp6nUf8EMdUT42f8HO/wAZvi8p8xRf+MtRV93/AD1vfKB/&#10;8iV/RmpytfzVf8GeOpSfEP8A4KpfFn4gX6lLi7+F+o6iwHdp9XsNwP08w1/Ssue9OJJ+Kf8Awepf&#10;AmTxR+yX8Kf2hrGy3zeEvG1xpN7Iq/dt7+23hm9hLaIB7ymv53/hN8O9f+L3xR8N/CnwpYtdap4m&#10;16z0nTbeNcmWe4mWJFH1ZxX9d3/BxR8Bj8fP+CP3xi0iG08668OaIniSzVV6GxlSd2/CJZT+FfgF&#10;/wAGvf7L3/DSv/BWzwXrGo2Rn0z4b2Nz4tv9yhlV4NsduT/28TQkdwRntS+0V9k/qq/Z9+D3h79n&#10;/wCBng/4H+FolXT/AAj4bs9JtNowCkEKx5/Hbn8a7B/u0L93ihhlcVRJ/Dz/AMFE9Nm0j9vT4y6d&#10;cQCJ4vibrQaNf4f9NlP9a/YH/gyL8X/8VN8fvALybdtloWoRx9zl7uNj+i/nX5Nf8FW9Ll0X/gpX&#10;8dNMmdWaH4o6wGZehzdOf61+hH/Blz4/TQ/+ChfxF+HtxceXHr3wlnuIU3HEk1tqVjhQO52TSt7B&#10;TU/aK+yf0x0U1X3HAFOqiQooooAKKKKACiiigAooooAKKKKACiiigAooooAKKKKABhuGK8p/bK/Y&#10;6+A/7dnwC1r9mv8AaJ8Irq3h3XIhu2MEuLOZTmO4t5MExyoeVYA+hBBIPq1BAPBFAH8wv7Y//Bn7&#10;/wAFCPhZ44up/wBkHU9B+KXhea4Y6etxrVtpeqQRluBMl08cLEDqyScn+EdKT9lD/gz1/wCCiHxN&#10;8S2tz+1P4l8LfDDQBIPt6Q6tFq+pFO/lx2rNDk+rS8elf094HTFBAIwRRYLnzr/wTm/4Jhfso/8A&#10;BMf4Pf8ACrf2a/CEkc14EfXvFGqMkup6zKox5k8qqox12xoqoueB1J+ilG0bRR06CigDxj/goNp/&#10;7TXiH9kTxp4J/Y/8MadqXxA8SaVJpGhyaxqaWlrp/wBpBikvZXbkrFGzOFQMzMFAUjNfgho3/Blx&#10;+3dqOkm/8RftOfDSz1BlLNaQi+nQseceYYl799tf0rdeoo2r020Afy/+Pf8Ag0h/4Ky6LrehwN4k&#10;8C+OtB0yaG2jg03xlJDPbWXnb5EjS8ijRB80jbVc5ZicZNf0yfDPwbpHw6+Huh/D/wAP6alnp+h6&#10;Pa2FjZxgBYIoYljVBjjACgccVubR/doAA6CgApspIT5RTqKAPx8/4LSf8EBf2oP+Cuv7b9v8Y9B8&#10;V+BPh54V8P8Ahu30a01q7uLi+1HXApMzSyW8carCEeV4lBkJITcQMgV82f8AEFP8d9Ggmu/DH7fP&#10;h+G8a3lhjYeGbqIMsiGN0LJLna6MysOhDEHIJFf0LYHpRgelAXPx0/4IT/8ABBX9tP8A4JG/tta5&#10;8ZPiD4z8A+KvCPiXwTc6Bd3Wi6pcx3lqxuLe5jlEEsAVlLW4Ujfkbs84r9iYzlcinY9qAMdBQBzX&#10;xn+HWk/GD4PeK/hLr1v51j4o8N32kXkWR88VzbvC688cq5r8xv8Ag2S/4I7/ALQn/BNKw+LHjj9r&#10;HwJa6P4p8Uala6boKw6vaXu/S7fzH80NbSSCPzJJASjENiNcgYr9XjzwRQAB0FAABgYrn/iprXjr&#10;w78OtY1v4YeD4PEHiK3sXbRdGutQW0iu7nGI0kmYERpuxubBIAOATgHoKOvUUAfz/fFP/g0a/bJ/&#10;a3+NHi79pb9oH9rL4deGfEnjjX7rWNU0Xwvol7d2tpPPIXMcckrKzIM4BIzVX4P/APBq1/wVJ/YT&#10;+NGkftGfsT/tueAD4r0GYtZvfW95ZJPEfvwTAJKskTjhkIII9wDX9BYAAwBRQB57+zJ4r+PnjD4R&#10;6ZqX7TnwrsfCHjaOPydc03R9YjvrGWVQMz20qkt5L9VWQLIvIIPDN6FQAB0FFABRRRQAUUUUAFFF&#10;FABRRRQAUUUUAFFFFABRRRQAUUUUAFFFFABRRRQAUUUUAFFFFABRRRQAUUUUAFFFFABRRRQAUUUU&#10;AFFFFABRRRQAUUUUAFFFFABRRRQAUUUUAFFFFAH/2VBLAwQKAAAAAAAAACEApo4jR0ZVAABGVQAA&#10;FQAAAGRycy9tZWRpYS9pbWFnZTIuanBlZ//Y/+AAEEpGSUYAAQEBANwA3AAA/9sAQwACAQEBAQEC&#10;AQEBAgICAgIEAwICAgIFBAQDBAYFBgYGBQYGBgcJCAYHCQcGBggLCAkKCgoKCgYICwwLCgwJCgoK&#10;/9sAQwECAgICAgIFAwMFCgcGBwoKCgoKCgoKCgoKCgoKCgoKCgoKCgoKCgoKCgoKCgoKCgoKCgoK&#10;CgoKCgoKCgoKCgoK/8AAEQgAHgP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P8A+DmX4BfEf/gl58afh+v7MP7XHxgttC8caPeT3Omap8Rr&#10;+4+yzW8ka/I5kB2sJOhzgr15r9GP+DZb9kC41D9j/wAE/t7/ABY/aA+JPi7xt4ngv/8ARNe8aXdz&#10;pttb+dJCqrbO5Vm2rnc2SCeMV8df8Hv3/JRfgN/2BtZ/9G21fpf/AMG2X/KGf4Of9gy6/wDSuagD&#10;2f8Ab6/4J7+Bv28fBlvoviP4wfEDwXqOlW8/9k6t4E8VT6c0cjrw0qRkLMAQPlb3wRmvyS/4N0/2&#10;Efij+0R8Rfil8V/2t/2t/i1qy/B/4gtoek6Pb+Pb5LW5urWRzLJOpkJkQFFHl9CGOc9K/e9/uH6V&#10;+b3/AAbv20EMn7V6xRAD/hqXxQv4C5bFAHuk/wDwXA/4JV6d8QU+E+q/tj+HbHxA2oLY/wBmajbX&#10;VvIs5baEbzIVC89yQPfFfVVtc295bpd2k6yRSKHjkjbKspGQQe4xX4d/8HRn/BOLW/2yf2vPgr4R&#10;/Zw8LaZa+PtY8C+Kr13jhEUmqrpi21xHbllHL4llCE93xkDpn/8ABt1/wXd8R2mt2v8AwTE/b61y&#10;4sPEmkXB0zwPr+usY5WZDt/s25LYPmKRiNjyR8p5AoA/TH4pf8Fr/wDgl/8ABPx9qHwu+K/7Weja&#10;D4g0u+ls73S9Q029SRJo3KOo/c4bDKRlSQexNdB8Vv8Agq1+wF8DvAXh34ofFr9oex0HQPFlmbrw&#10;/qmoaXeLFdxBtu7Pk/Jz2bBPYV8z/wDBaz9nj4ZfEf8Aa7/Y117WvBmm3FzcfHJbK7nezQtLbm0l&#10;n2McfMN8SNg9xXrn/BeDwb4U1X/gkP8AHKDUfDtlMtj8P7uazWS2U+TJGA6MvHykMARjuKAOp+BH&#10;/BY3/gmv+078Q7H4UfAT9qfR/FHiDUJNlrp2mWN2zMcE8sYQqjAPLECuf8Yf8F4v+CSvw/8AE974&#10;L8a/toeHdL1XTbhoL6wvLG8jkhkU4KkGHrmvzz/4MlvDHh6f9mz4xeKZtFtX1FPG9nAl40KmRY/s&#10;gbaGxkDJJxXK/wDB55+xD4dt/Cnw9/bj8DeEre1vLa+fQPFd1Z2wUzxuPMt5JSBztYOoP/TT6UAf&#10;tb+zV+1Z8Af2wPADfFP9nH4h2/ibw+t01t/alrazRRtIFDEL5qKWGGHIBHPXrWj8OP2hfgp8XvF/&#10;ibwD8NPiRpes6x4N1BbLxRp9jcbpNOuGXcI5B2ODnjIr5O/4Jjftw+ANe/4Ik+Ff2ubxrOztfC/w&#10;5mbXhaxqix3VhE0cowMc7o/qa/HH/g3w/b2+K3wO/wCC1nibwd+0YLvSH+PF1M2q2OpEr5V/OTeW&#10;bfN0BR9g9Q6D2oA/ez9pf/gqv+wB+x147b4aftMftH6X4R1oQpKLPUrG6+ZHGVKukTI3HoSR3xUV&#10;9/wVi/4J+ad8CrX9pm9/aKsI/Ad7qT2Nv4lbS7z7O06pvZf9TkDbzuICnsc182f8Fsfg74S/bP8A&#10;2oP2Zf2FdR8OWt6uv+OZvE/ih2t1Z10fTosyqTjIDPIi9cEZFfYn7Tnwx+H1v+x544+H9v4M0yPR&#10;YfA+oQRaatkghSMWrqFC4wBjigDxbSf+C+v/AASI1+ZrfQv21/Dt5Iq5aO1sL2RgPXCwGu2/Z9/4&#10;K1/8E7f2qPi3b/An4B/tP6L4i8XXUM0tvoVtb3MczpEheQ/vIlHCgnrX4pf8GU+h+H9W/aJ+OS63&#10;pNndCLwrp3l/aoFfb/pUvTcOK/XvxD+zJ+x58af+CoHhz40fDLxPp2kfFb4K6I//AAlWnaPpaZvt&#10;P1KF0ghuHUqAVKs68MQGIwA+aAOk+PH/AAWN/wCCa37MXxFvvhP8e/2qNG8L+INNkMd5pup2N2rK&#10;3sRCVYe6kisOy/4Lsf8ABJu/htbqL9s/w5Hb3zbbS6uLW7ihlOccSPCFP51+dX/B7X4X8Ox/s+/B&#10;fxVHolqupDxhqEH25YFEpja2jYqWxkglVOPavozwZ+z3+z18Wf8Ag2c0/TPjD4J0WSxs/gTcalbX&#10;txaIr2t5DbSywzI+AwcSqvQ5bJHcigD9Ifhn8U/hv8ZvBtn8Q/hN450vxFoeoR77PVdGvkuIJR3w&#10;6EjIPBHUHg81yf7TX7YP7Nf7HPg2Lx3+0l8XNJ8K6fczeTZfbpiZruX+5DEoLytyOFU4yM4r8Uf+&#10;DJvxX8cLqb4yeELm91Cf4d2sdlParcFmt4dTLMMRZ4VmiBLBeu1M9BXnP/BXf9tKf9nj/g5l8F/F&#10;P9sXQL7V/hn8OZtPk0fRJIfMhgtZLVgLuKM8OyXEnnnqS0eOwFAH7FeFf+C2/wDwTz8RfE7R/g/r&#10;PxV1Pwxr/iK6it/D9n4u8L3um/2jJI4SNYjNEA25iADwMmtr49f8Fjv+Cav7MHxK1D4P/Hz9qrRf&#10;C/iTS2Vb3S9Ss7pXTKhgQREVYEEcqSK5X4+fBT9i3/gtV+zb4d8V/Bb4oeHdQuND8QafrvhHxlo8&#10;aT3GkXVvOku1kBV13KpVoyRzg9q5f/gu3/wSp8H/APBRv9h3V9B0fw3Zt8R/CNk2peDdaW3CzvPG&#10;nz25YclJVBUqcjO09QDQB9Hfst/t4/smftqaBqnin9l/4x2Xi/TtFKjUrzT7WdY4iQSBmSNQx+U/&#10;dzjvXkt3/wAF2v8Agk9Y+KX8D3n7Yuhx6xHceQ2ltpl8LgSZxs8vyN2fbFfnX/waa/8ABSfw54Z+&#10;C3jv9gT9oS+tdD1j4ZR3mt6XNfKsLPpqMTdxOTjLQPknPRHHZTX1x/wSv/ZD8IftE/H3x3/wWB+M&#10;vw2sf7X+JF81v8LbC909AdK8Ow/u4bgKR8stwF8wt1CsB0NAHunx4/4LH/8ABPL9mD41r8A/j/8A&#10;Hu38La/N4ds9as11HTrgxXVrctII9jRoxL/uySpAIBX1rnb7/gvt/wAEh9Nvl0vUf22PDtvcvjZb&#10;zWF6rtnphTBnmuk8O/8ABNnwHP8A8FKPGn/BQj4lWuka5eap4N0vw/4O0+6svMbR4oRIbmT5xt3S&#10;MVCleQu4fxEV+F//AAcOaPpOnf8ABw18PdP0/Sre3t2vPCm6CGBVQ5nizwBigD9qdQ/4L3/8ErYf&#10;E2h+CNF/ags9W1zxFrdppWlaTp+k3fnyz3EyxRnEkSALuYZOeBXa/tF/8Fcv+Cdf7JXxFufhP+0b&#10;+03pPhPxBaKjTafqljdDh41kUq6xFH+V1Pyk4zg88VT/AOCgP/BNr4X/ALbvw18L6bZaNouieJ/B&#10;/jDS/EHh3xB/ZyiS2ktbhJXjygDbXVSpHTOPSvz8/wCD0fwnoUf/AAT++GviKbSLVtUt/ihDANQW&#10;FRKUOnXW5d2M7SVU4z1UelAH3DD/AMF6P+CSlzph1q2/bM0GSzAJN0mm3xjGOvzeRiu40/8A4Kof&#10;sM+JP2WPFX7Z3gL422viT4e+DG2eINa0W1lf7M25FK7HVWJHmL0HSvCf+CAeg/C+2/4IxfCnXfGm&#10;haL9ki8LTTalc31rFtEas5dnLDptByT2rB8C/wDBLH9n34//ALAXxa+H/wCxx8V7e2+HP7RniaHx&#10;Fpsa6W0NvpdqZozcQwgEkq7RSMvyqF3AAYFAHq1h/wAF+f8AgkVqGi/8JDB+2foP2PYGknbTb3bH&#10;7MfIwCPrUlp/wXx/4JF6hYSarY/tqeH5rWH/AFtxDp960afVhBgV5n/wW4/Z9+EXwD/4IbfEv4a/&#10;DL4e6PpOm+HvBMNnp8Vjp6J5aRtGowcZzx1zmvmn/gzP8JeFvEn/AAT/APiEniHw3Y3wb4iOjfbL&#10;RJMqbSHI+YHigD9QP2Nv27/2av2+fB2s/EP9l/xs3iDQ9D1p9LuNUFq8UcsyorEx7wCy4YckDnNd&#10;V+0F+0d8GP2Wfh3N8WPjz41j8P8Ah+3mWK41Ka1mmWNm6ZESMwHvjA7mvKf2BP8Agn74Y/YJ8QfF&#10;ey+HN3ZQ+FfHvjpvEWh6DZW5jXSfNiUTQ46bTJuZQvCqQABivfPGGj6Vr3he/wBK1rTobq2mtJFk&#10;huIg6sCp4INAHyfon/BfX/gkP4l1eDQPDv7bHh2+vrmTZb2dpY3skkjegVYCSfpXqv7Tf/BRj9jH&#10;9ja20i+/aZ+ONj4Rt9dtftGl3Go2Ny0c8fHO6ONgp5HDEH2r+fr/AINoPBPhK9/4L9fEbTL3w7Zz&#10;W+k6T4ofTYZLdWW3ZdRhjUoCMKQjMox0BNftx/wXU8MeD/EP/BK34v2fijQrS6VvDaw2pmt1ZopH&#10;uIkRkJHBBIxigD2P9k/9uL9lH9uTwxqfjP8AZR+NWk+NNN0a+Wz1S40vzB9mmKBwjLIqsMqcg4we&#10;cHIOPV2YIpZjwOTX8y//AAQv+LPjL/gjV/wWl179hL4xa1JD4X+IPkaPNNcfJHJOyCfTL3HQbhKU&#10;z0C3DZ6Cv3O/4KtftJ+MvgL+y3N4S+DFxn4lfE7VLfwd8OYVb5k1K+PlfavZYIy85bBA8sZ4NAGP&#10;qP8AwXO/4JRaZ48vPhjP+2Z4ck16x1GWwudMtLW7nkFxG5R4x5cLByGBGVyDjjNfVmnahaarYQap&#10;Yy+ZDcQrLC+0jcrDIODyOD3r+Y//AINzPgp4W+Ef/Bwf47+B1+i61F4Nm8VaTY3upxLJJJ9luHhE&#10;xyMbyEySO5Nf06qqooVVwBwAO1AC0UUUAY/xA8baD8NvA+r/ABA8U30drpui6bNe31xIwVY440Ls&#10;ST7Cv5ov+CW3/BaDxv4v/wCDg2++MnxI8ZXn/CI/F/Xbjw3BZ3l03k2UEkm3T9qE4T51jXjABmY1&#10;+wP/AAXr+LniTUfgr4F/YC+FmoNH4x/aM8aW/heJYW+eDR1ZX1G4OOiCIrGT2E2e1fhj/wAHLv7B&#10;Wn/8E6v28/C/jn4HaZJo3h7xB4dsLzQ7i0XYYL6zVIXYMOj5jR/XJz3oA/rCBBGRXkn7Vv7dX7Kf&#10;7EGlaXrv7U/xes/B9jrLTLp15f2k8kUrR7N4LRRsEI8xPvYzu4zg4wf+CY/7Xulft1/sJ/Df9puw&#10;uImu/EPhuH+3IocYg1GIeVdR47ATI+P9kqe9c9/wWU8MeHvFH/BLf48W/iDRra8WH4XaxLD9ohVv&#10;LkW1dldcjhgQCCOQQKAOa0P/AIL2/wDBI/xPO1r4b/bR8P38iLueOz0+9kKj1O2A4Fek/A3/AIKb&#10;/sB/tI64vhf4L/tXeDda1SR9kWmLqqw3Ejf3Vil2sx9gDX5Ef8GT/hPwvrHw9+NOp6t4dsbq4XWL&#10;GJZri1R2CeUTtyQeM19C/wDBzH/wSd+C3xM/ZG1/9uH4JeCbXwt8UPhzCupza34fi+yy6lZqw8yO&#10;by8b2UEMjn5lIxnBIoA/WgEEZBqHUNQstJsJtU1K6jgt7eFpZ5pWCrGijJYk9ABX5Vf8Gp3/AAVH&#10;+Kf7eX7Lnib4JfH/AMST614w+FNxZwprl426e/0y4WQW5lY8vIjQyIW6lQhJJJNfTP8AwWr+K3xD&#10;0r9lJf2XvgRqCQ/EX45aovg3wuxYj7PFOpN5cnHOyO2EmSORuBHNAHvH7K/7Xf7Pv7anw2m+Lv7N&#10;nxCtvEvh+HVrjTZNQtVZVFxCQHXDAEdVIyOQwPevQNb1nTvDuj3Wv6xceTa2Vu89zLsLbI1GWOAC&#10;TgDsM1/Pf/wZ+ftUeJPgd+0x8Uv+Cb3xXuZLO5vria/03T7psNBqlm5huogD0ZkGT7xCv6GXVXUo&#10;6hlPDKR1oA+TdF/4Ln/8Eodf8e2Xww079s3w2Nf1DUorC10y4tbuGRrmRwiRnzIQFJZgPmwBnmvr&#10;JHWRBIjZVhlSO9fzQf8ABzn+x9f+Nv2yvit+1X8HdLSzj+GWk+GU8RQ6bbiP5rlZR9pO3GCrLGC3&#10;X5lr9n/+CGH7fVt/wUN/4Jx+B/jDrGqpP4q0ixXQ/Gy7huGpWqqjykdvNTZN6DzMdqAPaf2sP25v&#10;2Tv2G/Del+Lf2rvjbpPgvT9avGtNKn1TzD9pmVdzKqxqzHC8k4wMjnkVV/ZV/b6/ZH/bch1C6/Za&#10;+Mtn4wh0tVa+uNPs7hI49xwPnljVWPHQEkV+BH/B0x478U/tcNe/tN2Otz/8K9+HfxKj+HXgi3jb&#10;9xf3gtbi41S9/wBr97HBCrA4IhbPIr9pP+CF+j+HtN/4JQ/BGbQNGtbQTeC4WlNvAq733vuY4HJJ&#10;yaAPrWvL/g7+2V+zh8ffi/44+BPwl+JlnrHij4cXMNv4w023zusJZN+1SSMNyjA4yARVX9uX9pHT&#10;v2TP2VfGXx0u8Nc6PpMg0m243XN9J+7t4lB+8zSsoA71/Or/AMEmfjd8ef8AgmH/AMHBLfDj9q/V&#10;2huPivctpXi+aWQ+XJJqQW5s5/m9JzEu4/dV3oA/qEooBBGQaKAPgP8A4Lz/ALDek/F/9kf4kftY&#10;eGfjv8RPBfjT4d/Dm/1LR5PCvjK5srGcWcclzsmt42CuWAZd3DDI5OMV+I//AAQI/wCCrH7SH7Ln&#10;/BSrwx4B/an+M/jDVPC/jxIdF1Kz8Wa9c3KWklyqvaXAEzsFyXTkYysgPSv6A/8Aguh4qPg//gkh&#10;8eNSEu37V4EuNPz6/amS2x+Pm4r8Cf8Ag4n/AGCbn9nbw3+zz+2X8PtLks7HxZ8LNB0/Wbi1Ur5W&#10;qWdhAEkyOjNGF5/2BigD+qWORJUWWNtysMqR3r8WP+Dt3/gob8Xfhf8ADfRf2SP2ZvF+s6TqkccX&#10;ib4ha34d1CS2m07T/OW3tIWljYMolnlBK5BIRO2a+zP+CPn/AAU78Hftaf8ABJ/Qf2sfiP4kgj1P&#10;wXoM1h8RJHkAMN7Yx/vJSO3mxiOYD/prjtX5fft8+BvFHxp/4IrftEf8FRPixp0i+Ivjl8QtGm8O&#10;rcKd1j4btdRjisYFz0Uruk99wz0FAHTf8Gqv7NniT9tfwz4k/aq/aL/aj+LGuah4J8WWsGg6K3xA&#10;vRZFgnmFp4y584E4G08Y65r9cv2l/wDgq1/wT+/Y58ev8MP2mP2kNL8I63HDHL9j1SxuvmR1DKVd&#10;YijcEHgnGecV+aP/AAZNXxn/AGTvi9Zbv9T42sz/AN9Wzf4V6j/weG+F/Dt7/wAEuIfEV1otq9/Z&#10;+O9ONreNAvmR7t6nDYyMqSPxoA+6v2Wf+Cm/7DH7bHiu58Ffst/tAab4x1Kzs3urqHTbK5CxxKyq&#10;xLvEqZy6/LnJzwOteu/EX4m/Dz4ReFLrx18UfG+l+H9Gsk33Wp6xfJbwRD3dyB+HU1+ev/Bq3oPh&#10;nw5/wRw8GeI7XSLW3nn1PVpr67jhUSSYuXyWbGTwO/pX5j+Ov2iPih/wcXf8Fv8ATf2Vde8balbf&#10;A3wxr12bbw3pt40cNxptk2Jbl9p+eSdgBuPKo4C4IJIB+zmpf8F1v+CciC6ufCPxS1nxVY2MhS81&#10;bwp4Rv76zhYfe3TRxbOO/Nej/skf8FOf2Hv25rrUdL/Zi+PWmeJdQ0e1+06tpcMUsVzaR5xueORQ&#10;cZ44zzXqfw0+Cnwm+DvgLTvhh8Mvh3o+i6DpVmlrY6Xp+nxxwxRKMBQoGP8AGvm3wN/wS08GfBb/&#10;AIKmXH/BQP4F2+jeHdL8TeALrRfHnhu1gaP7fftcQyw3qKo2A7Yyr9Mk55JNAEPiD/gvf/wSM8J6&#10;xN4e8T/tqeHtPvraTZcWd5YXsckbehVoARXr2k/t9/sla7+zhc/tcaT8XIZ/h3ZyFLjxMum3XlKQ&#10;wUnZ5XmFcsPmCkc5zjNfgF/wdO+CPCFt/wAFn/hZBb+HLOOPVtH0VNSjjt1VbhftzL84A+bgkc9q&#10;/Xr9rj9pTVviVcaf/wAEuv2GL7Rm+JHiDwzHJ4u1WOOOS18D6KyrHJeTIODO27bFFjJZgSMdQDt/&#10;hv8A8Fwv+CV/xf8AGdh8Pfhl+19oet61qd3HbWOn6fp97JJJK7hFXiHjLEDJwBnkir3xs/4LO/8A&#10;BMv9nH4hX/wq+OH7V2i+G/EGmTGK903UrG7V0YdcHySrD3Uke9b37BX/AATN/ZQ/4J4/Ca0+G3wN&#10;+HFiL3asuueKL63WXUdWuurzzSkFslskKCFUcAV+UH/B7X4X8O23wt+DPii30S1j1CTxBfQSXkcC&#10;iRo/IDbSwGSMjNAH63/AT/gpH+xV+1B4K8RfEX4CfHKz8TaJ4Vs/tWvalp+n3Xl20WG5BaIeYfkb&#10;hNxGOnSvLbj/AIL+/wDBIC01NtFuv23fDcd4svltayWV6JA+cbdpgznPat3/AIIp+E/DWg/8Envg&#10;DDo+g2lut58KtHnuhDbqvnSSWqO7NgfMWZiST1Jr8LP2yfCXhfS/+DtHwpo9loNnDZ3Hxe8Oyz2q&#10;26iN3aSEsSuMHJoA/b68/wCC8v8AwSU067hsNT/bO0C1muJAkKXWn3se9icADdAO9d/+01/wVC/Y&#10;O/Y41fSdD/aY/aI0vwjca5pceo6SNRtLkpc2zsyq6ukTLyUb5c7hjJGCM8V/wVF/Z2/Yn/aQ+B1n&#10;+yd+0BeaL4f1H4k6smleB9Ut9Jjku7bVFBlSWEDadyhDnkDGQTTf+Cp/7BfhP9rT/gmT4y/Zy1jS&#10;bXVdY03wXu8N6pNaqJYr+0h3QyqeShLJyAeQxHINAHWfs0/8FXv+CfX7Ynj5fhh+zR+0ppPi7XGh&#10;eb7DplndfKijJLM0QVePUjPavVfH37QvwT+Fvj3wz8LviF8SNL0nxB4yuXt/C+k3k+2bUpUG5ljH&#10;cgV+GX/Bld8d9K0bXvjB+yT4i0+3t9Ximg12xMsKic7f9HnjzjdhSsZI9Xrxv/g5m/bb+L9l/wAF&#10;X/CfxV+GqXi+G/gXqdnp2m6pHkW76z8l5dQhxwT5ZiVh1GGFAH9En7SX7U3wG/ZE+Hy/FT9orx/D&#10;4a8Pm8W2/tO4tZpY1kKswDeUjFRtRjuIA469K8s+Bv8AwV6/4Jz/ALSuq6lonwJ/ab0rxNdaPpNx&#10;qepRaXp92/kWsCb5ZCfJA4XnaPmPYE1hfH39tL4b+LP+CROuftq2ENnqml6v8LX1TT7eeJZFmuJ7&#10;bakO05+YyOFx1zxVH/giX+wv4M/Yl/4J6+A/AyeELK38Ra1o8er+Krz7KomuLq6USMrnGcKrKu3o&#10;MYoAr3//AAX/AP8Agj9pWoSaTqf7b3hq3uoZDHNbTWd4siODgqVMGQc9q+nPgr8bPhl+0P8ADjT/&#10;AIt/B7xMuseHtUDnT9RW1lhEwVihIWVVbG4HqBnqMjmv5q/+CuHgLwZH/wAHQ+gaFF4ZsVstQ8W+&#10;GJr21W2URzOUhyzKBgk7V+uK/bb/AILd/wDBQo/8EuP+CeWvfG3wJY2kfia+ni0PwVbNCPKXUJ1Y&#10;rIU4BEaJJLt7+XjvQB7J+05/wUF/Y0/Y5EMP7Rv7QXh/w3eXOPsulXF15l5NnptgjDSHJ4B24J71&#10;4rrX/BfT/gmv4PuLcfEb4n694Vs7tgtrqniTwZqFnay56FXeIZ/Cvgv/AINYv2ILX9pjSPE3/BWL&#10;9sO4m8feO9f8Q3Fn4Z1LxM32r7GIz+/uEV8hZGY7QQMKgwuATX7DfHz9mn4JftMfCjWPgv8AGX4d&#10;aXrWga1Yva3lndWinCsMBlOMowPIYcgjNAGD4y/bd/Zv8H/sn337bX/CwIdU+HGn6K2qvr2jxmZZ&#10;bUdXReC304NeL6D/AMF8v+CSPiWyS/0b9snRZlZQSsel3zFMjocQHmuR8F/8EkPiB4c/4I86v/wS&#10;6vfihpc0l1Le2dhrm2YxR6XLqLTxxMMbt625EZxkbh1xzXon7T3xB/Y3/wCCO37Ad58QL74eaDY+&#10;H/A2gx2Xh/R4bGFJdTuxHthgB25aSRxlmOT95jnBoAyLj/gvz/wSEtNRXSLv9trw3FdMyqttJY3q&#10;yEnoNpgzzX1zoetab4j0a18QaNc+dZ31uk9rNtK743UMrYIBGQR1FfzUf8EEf2EPiJ/wWN/4KHeK&#10;P+Cmn7XejreeE9D8SnU3t2tfLtdQ1TIa3s4l6eTboE+UdFRATk5r+l+KKOCJYIUCoihVVRgADtQB&#10;53+1N+1l8A/2L/hLcfG/9pD4gW3hvw3a3Mdu99cKzbppDhI1VQSzHB4Hoa7zRdY0zxDo9rr+iXsd&#10;zZ31uk9rcQtuWWN1DKwI6gggivwz/wCDs3xP8Zf2ofDerfBr4K5uPCfwK0yz8SfEpomPNxey+Rbx&#10;8cExr8xHUB819nf8GzH7bB/bE/4JZeDtM8Qav9p8SfDVf+EU1re+ZGitlAtJD35tzGu49Wjc0Afo&#10;RXi/7V3/AAUK/Y6/Yel02P8Aaq+N2n+DRq8bPp8mo2twyTBTg4eONlBz2JBr2ivG/wBvn9knwJ+2&#10;z+yZ46/Z48b6BZ3n/CQ+Hbm302e6hVjaXmwm3mUkZUpKEbj0x3oA434Af8Fhf+Cbn7U3xGs/hL+z&#10;9+1Lo3inxDfti103TLK7Zm+pMQVR7sQK9k+LH7QnwV+BeoeG9K+LvxI0zw/ceMNcj0bwzFqE+xtQ&#10;vpPuQR+rH8vfmv58/wDgzu+LcHwT/bh+LH7HXj7SYbXVdZ05pLZbqFfPjvdOmdJIgSMr8jyEgd19&#10;qs/8Hen7UnxQ179rnwL4Z+Govk8O/BSS0l1DV7UlYrbxBf5uYoy4/j+z2qMO4w3TNAH9Afx3/aA+&#10;Ef7M/wAObr4tfG7xemh+HbJ1W61KS1lmWIt0yIkZscdcYHevH/2fP+CvX/BOT9qv4j2vwk/Z7/ag&#10;0fxV4ivN3kabptldFjgZJJaIKo+pFZP7P37fvw++Of8AwSjsf29PEAs7qyi+G82r69bTKpT7ZbW7&#10;efEVPAJlRgB6MPWvNf8Ag3m/Yn8L/swf8E9fDPxG1bwVZWvjT4pSS+LvEd79jVZgt47SWsGcZRUt&#10;zF8nQMz8cmgD7vuIVuYJLdywWRCrFTg8iv5qP+DoD4K/Ej/gnF8cvBniH9mn9rH4uWOl+PLO8u9S&#10;0m8+IV9LHbXCy/8ALL94CqEN93nGOK/par+e3/g90/5HT4J/9g3UP/Ri0Ae0/wDBKj/gkfF+3L/w&#10;Sh8C/tHeIv24/j1ovxK8Xabf3K69p/xOvRb200d7cQxDyN3KBYkyNwJOTkdK+Pf2Bv8AguZ+33/w&#10;TV/4KJ3H7FX7b3xm1T4h+CbHxo3hvxFJ4lumubzTT5vlLeQ3D5kIGVZkcsCucYPNfqj/AMEDf2jf&#10;gZ8D/wDghL8JfGvxS+K2g6LYaFoGqS6nJfapEhgC6leNtKls7iOi4ycjFfgX4W+EPxC/4LSf8FsN&#10;d1b4GeGb640nxl8TpNV1LVFhPlabpS3G57mVgMKPLQkA8sSAOTQB/YWJ4vJFwXCqV3bmPavmX4of&#10;8Fhv+Cfnwu8c3nwxb44x+JPEenAnUNF8FabcaxNagcHzPsqOq4PBycg9cV+fH/B2b/wVN+Jv7Kvw&#10;u8M/sO/s++KrjRdY8c6e8/ijVrCYpcRaap8sW6MOU8w53EclRjOCc/a3/BDL9gH4V/sSf8E9fAWl&#10;ab4StG8XeLNBt9d8ca9PAHur6/uYxKyvIeSkYcRIvAATONzMSAej/sw/8FVv2Cf2v/FUnw9+CP7Q&#10;2j3niaFmWbwxqG+y1BWHVfInCsxHcKCR3r37WNVs9D0m61vUH229nbvNM2OiKpYn8hX4kf8AB3H+&#10;wn4V+Hnws8Jf8FN/2fdPPhXx14X8UW2neIdW8Pk2stxDLk29yzR4xJFKiqH+8RKoJwor68/4Ib/t&#10;9eO/+Cqf/BLmfUvHetQn4gaXZXfhnxBqUi4FxceQVhu3CjgurAtgcsrEDnFAHaeC/wDg4N/4JIeN&#10;tLjvrX9rXTbO4bd5+l3mlXgubZgcFZFSJgCCOxNXtV/4L6/8Eh9CkWLW/wBtfw7ZtIMot1YXsZb6&#10;boBWp+yD+x3+zH/wSZ/YKt/D3jPTfDcUPhPR59V8deK5LFP+JheHdLcXDPINxBYlUB5CBFGAAK/B&#10;TwD4I+JX/BzZ/wAFm5tXl0iTR/hH4Zula8+x24jj03QIZDthUqMfaLkggHsXZsYQigD+g/x5/wAF&#10;Yv8Agnz8MfhL4a+O/jv9o/TdN8IeMIJJvDfiCfTrv7Pexo5RmDCE7RuBA3Yz2zXbfsqftufsqftv&#10;+E7/AMb/ALKnxs0fxppul3v2TUZ9LkbdbTbQwV0dVZcg5BIwcHBODjn/ANrD9nr4Kj9gPxx8D/8A&#10;hW2kHwrpPw1v7LTdGazVobWGGycRBAQdpTapB6ggHOa/mH/Zs8c/txf8EAfi/wDC39tHw3bTah8N&#10;vix4btdRlt4Wb7BrFlKA0tjL2S5hPKnqMKwyCRQB/VF+01+1/wDs6fsc+Erfx3+0l8SIfC+j3UzR&#10;xahc2U8se5V3HcYkfYAO7YFcX+y9/wAFRf2Df20PGUvgH9l/9ofTPGGqw27TzW+mWVztjRepZ3iV&#10;B9Ccntmr37Mn7U37OH/BSL9lC1+NnwtutP8AEHhzxBpMiXmn3kSStaymMiW2mQ52suSCCOR7GvmP&#10;/g2p+Cngz4Q/8E+7y38OeH7W3muPiV4gElxHCPMdYrswopbqQFjAHNAH6Caxq+naBpN1rusXaW9p&#10;Z27z3U8hwscagszH2ABNef8A7L37WnwC/bL+HEnxa/Zy+INr4k0CPUriwa/tVIXz4X2uuGAPXocc&#10;jkV8+/8ABbz4s/EXRf2SP+GZvgLd7fiN8bNSHhHwmqsd0QmRmubjjkLHArnd0BK561+W3/Bn3+1N&#10;4h+Cn7SHxU/4Js/FO9a3ubiabVNHs52xsv7R/Iu41z3K7GAH9xjQB+9/xc+Lvw9+BXw+1H4p/FTx&#10;B/Zeg6TD5uoX5tpJhCmcbisasx69ga8U/Z2/4K5/8E4f2sPifD8GP2fv2r/DfiLxRcQyS2+i25mi&#10;mlVOW2iVFDEDnaDnAPHBr6LurS1voGtb22jmjcYeORAyt9Qa/lx/4LAfsI/H74e/8FEv2iP25v2H&#10;tLbR7P4N+OtFu9Vt/DcZiuNNkvNPjujfRqgx5YlD7wOm/OCM4AP6fvG/jTw38OvB2qePvGGofZNJ&#10;0axlvNSuhC8nkwRqWd9qAs2FBOFBJ7A18w+Gv+C5X/BKrxh41t/hx4Z/a+0W8166ultoNJh02+Nw&#10;0pbaE2eRkHPr0715J/wQZ/4LZ+Av+CqPwPXwL8Sbqx0/4teGbFY/FGjHaq6lGBt+2wp3Vv4lH3WP&#10;oRWZ8Gv2c/hho/8Awch/FLxnYeCNMilHwF0fU42SyQbbqW9lgeQccMUiUE+goA+hvjt/wWN/4Jr/&#10;ALMvj66+F/x6/am0fwvr1mQLjT9UsbtWHAPBEJVhgjlSRW/8Cv8Agp5+wv8AtM+FfEnjf4EfH2x8&#10;S6T4R0t9R8QX2nabdmO1t0DMz5MQ3kBW+VNzcdK/ML/g9k8LeHU/ZJ+EfiqPRLVdSX4hT263qwKJ&#10;PKeykZk3YzglEOPVRX3R/wAG/XhPwzpH/BHz4HyaboNpC1/4NWW+aO3UG4dpZNzPx8xPvQBauf8A&#10;g4C/4I92d++l3f7cXhmK6jkMclvJZ3iurg4KlTDkHPavo3wt+0l8GPGvwO/4aQ8MeMhdeC/7Plvh&#10;rS2M6g28ed8gjZBIQNp425PYGv5t/wBvP4deBx/wdhWnhVPC9ium3nxF0Ce4sFtlELyGyt3LFMY5&#10;Ybjxyea/p6t9OsILBdOgsYUt9m3yFjATHpjpigD5Ks/+C8//AASU1DX18KWH7Zmgzao0vlLp0Om3&#10;zTl/7uwQbs+2M0V4h8Lv2Y/hBpX/AAch/ED4hWfgDSY7j/hSthdRqtim1LiWbZJMBjAdhGAW6mig&#10;D40/4PdfhzrlzpnwR+K0do7afazalpk0wX5VlkEcign6Rmvs7/g1H+Ofhb4s/wDBIfwl4P0nUY5N&#10;U8D6xqGka1arIC0Lm4eeLI6gNFKhH4+lfVX/AAUp/wCCevwg/wCCl/7Lusfs2fF1pLWO6xcaPrNv&#10;GGm028T/AFcyA9cdCvcEiv5xPE/gn/go/wD8Gyf7RGpS/Bv9ojwvq2na2qi60+CK4kttSgUny2uL&#10;eaIKkoBPKOxGThjQB/VL448YeHPh/wCDdV8c+L9Xh0/S9H0+a81G+uH2xwQxoXd2PYBQTX57/wDB&#10;sxp+s+JP2LvHv7R+r6XJax/Fn42eI/E+lrKpBe0mnCq3v86yj8K+U/2YdZ/4Kp/8HCPgJfCf7QP7&#10;S3g/4e/BqeZE8W6H4BsZ01bWIeGNuXePaiN0J3kf7Jr9nvgv8HPh5+zv8ItA+Cnwm8Ow6T4d8L6T&#10;Fp+kafCPlihjXA+pPUseSSSeTQB8i/tdX9qv/BcT9kmweQeY3gnx4QufW1tP/iD+VfEv/BzL/wAE&#10;Ib34lWV9/wAFIP2LfD0lv4w0Rftnjnw/pEZWS/ij+b7fAE586PGXA5ZRu6qa0f2tvG//AAUa+If/&#10;AAVa+H/7bvg/R/hNp+mfCG31DSNH8MXniTUma/t7kSRXDzSLY4WR0YAbQQpRfvck/r78D/G+u/Ff&#10;4PaH428aeHrHT7/VtPWS/wBNsbxrq3iY5BVZHjjZ19yi/SgD+fT/AIJ3/wDBabxn/wAFCPij+yL+&#10;yt+0LBcXXxH+HPxnglPiRlyNZ04WFxEsk3pcISqsf4xhuu7P7F/8F0P+URvx+/7JzqH/AKLr4G/a&#10;E/4Iq+AP2TP+C63wJ/bG/Z21DTdJ8L+MvHrT614RZXT7HfeVI7vbBUK+W+SShK7W6ZBwPq//AIL3&#10;a7+0j4//AGY9Y/ZD+Amh+DY4/iP4fms9X17xVrF1C1nEXCssUUFtKHLLkbmYYz0NAHyD/wAGSH/J&#10;p3xk/wCx/tP/AEiFfol/wWl/ZVt/2xv+CanxS+DyWSzah/wjsupaNlc7Lu2HnIR7/KR+NfnL/wAG&#10;4XwP/bB/4Jr+NNU/Z78ZQ/DvxF4X+IGvRXd5faXr18t5YSxwMu5EeyCSggAbSy+ue1ft5eWlvf2k&#10;tjdwrJFNGySRsuQykYIP4UAfy5/8EMv2lPGfx5/Z3m/4Imw/bVuvH3xl0u8vJFVh9j8NRLJdawoP&#10;RcGxjTacbvtbehr1D/g7H/ZO1n9kD9sv4Xf8FA/gdZf2THqC2sJuLOLatrqenMjQMAOOUC/Xbivr&#10;n/ghZ/wS28L/ALMP/BWn9qL4yS6hYXkPh3Un0bwfbwhzJaw3tw1xK77lAVwsUaDaTwzjp1+rf+Dg&#10;79j7Qf2x/wDgmD4+8KXk1tb6r4btl1/Qb66U7Ybi3OWBKgkBoy68DqR6UAeb/wDBIH466b/wU9/a&#10;i8W/8FMrfS5ItE0X4faF4K8LxTKSsV89sl/q+3P8Uc80duWH3hH6Yz9zftSf8m2ePf8AsUNQ/wDS&#10;d6+fv+CEX7LWj/sjf8Er/hJ8OLCW3nvNU8OR6/rF5bg7Z7q//wBJY5IBO1ZEjBIHEYq9/wAFavjX&#10;+0J8OPgTJ8Ov2d/CXhK91TxvpOo6dNqXi3Wbm2i04GJEWREgt5TMf3jHBKAbR97JwAfg5/war/sP&#10;fCr9tv42fF3w98U/FPi/S4dF8P2U9rJ4R8UXGmO7PcSKRI0DAuMDgHgGv2k/4J8f8EuPDH/BK79p&#10;74yfGWz+Ls158PvH1jpP9mXXjDXmuNQtLuMyLLFLNIBvQlk2MWLfNtPQE/lj/wAEb/2aP+ChH/BI&#10;f4u+KPiP4Pk+EXiy18XaXFZapp194g1SEqI5C6MjrYnByTnIOa+tvj543/4KQ/8ABTT41fC/4IfE&#10;Q/C3wV8M7Px3Yan4o03w3r2pXV9qqQSiRIi0toilQyg7flBPU0AcR/we1Osn7LfwXkRtyt42virD&#10;v/oq18g/8FGvhV/wUm+Fn/BE34J/FHQf2ude8R/BXxB4dtLbxB4Lg0qGzXR92TCkkkABuICRjMnI&#10;Yc54r6x/4OLvgZ+2P/wUr8baP8APBsPw38M+E/hvrl3JY3Woa9fveai7okYeREsikQCqfkVm5Y/M&#10;eK+ov+CXHwe+If7Qn/BPHUP+CaP7b3gfwXqXh3Q/B66NHq/hfWLmaS8iZm2O0c9tGIpI/lZXVm5U&#10;cCgD0D/g3e+Of7Jnx1/4Jo+DdX/ZZ+HOi+D20uH7D428M6SgDWmsIAJncnLOJeJVdiSVkAJyDi3/&#10;AMFAv+Cav/BPX/gtr4Y1zwj4r1eP/hMvh/qk2iHxh4bdV1DQ75QGa2lBG2VBuBMbgj5sqVPzD82v&#10;2Xv2HP24v+DeD9ti41v4X/GLwd46+FfjHUI7PUvDmoXl5Z3dzbmXEcjILd445493Dq7BucgA4r2r&#10;9sPxj+17/wAEbv8AgoP40/b8+F2p+FfE/wAJPjAbW78UfDnUNSube8F6IVDTxOtu8aOCTh8ncpwy&#10;8DAB+Yn7RP7PH/BSX/g2N/a90HxZ4F+LUl54d1O887RdY05pE03xBbow8y1urZiQj7fvLlsZyrHG&#10;R/U9+zj8XLf9oD9n7wV8cLbTGs4vGHhWx1dLOQ/NCLiBJdh+m7FfkJ8Qfhz4+/4OhPiJ4A1bxlY6&#10;L8Nfg78OdQa+1LRYdUmv9a1a4kCh0DeRHFFGVG3duYjk4zjH7Aa3FafAv4IyWnw78OWjQeF9BEWj&#10;6XLcGCHZDFtjiLqjlFwoGQrY9DQB/Mf/AMFoP2ffBPwR/wCDh+H4d/C97rRdH+IWt6N/wkFrptw0&#10;PmR6nsivogVx8kqSSAr0w5Ff1I+FvD+i+EvDWn+F/DemQ2en6dZxW1jZ28YWOGJECqigdAAAAK/m&#10;2/b+/Yw/4KA/tv8A/BRGD9vyTV/hP4fvtMvtNn0jQ49e1KaOFbIoYw7mxG4kpknA68AV++37EPx5&#10;+KX7QnwaXxl8X/BOg6FrMN21tNa+G9YmvbZ9qr84eaCFlySflKnH940AexV/M1/wcU/8rE3w7/6/&#10;PCf/AKPir+kr4jeJdT8IeA9W8U6Lp0F3d2GnyT21rdXDRRyuqkhWdVYqCepCsR6Gv5wv+Cin7GP/&#10;AAUC/b1/b/t/26Z9Y+E/hu80u405tH0WLXdSnSFbMqY97mxG4krk8Ac8AUAf0qWp/wBGj/65j+Vf&#10;jv8A8HqH/KOr4e/9lag/9N95X6RfsKfH34uftDfB3/hLPjR4J8O6HrVrdfZpLfwzrE95bS4UfOGn&#10;ghZcnPy4bA/iNflz/wAHF/w3/bJ/4KSPa/so+CbD4ceG/Cngnxg2pQ6pqfiC/e91CRYHhQuiWRSI&#10;bZXJUM/OPm4oAf8A8EqP+CIP7OX7Z3/BIjwR4r8UfFn4naPrPirwrMH/ALH8dXUdnBKS6qVtdxi2&#10;A4yhXB59a/Sv/gm18F7/APY4/Y++Gf7G3xK8X6LceMPC3hcw3Vtpt5uE6JK2ZYwwVynzAZKjmvzj&#10;/wCCcP7Rv/BSP9gP9kbw/wDsqf8ACufgv4nt/C8Lw6Xq0vivVbdzGzFgJFFgQcZ7YzXvX/BJr4f/&#10;ALYHxl/bq+J/7c/7Z/i3wfdX934ctdC8I+H/AAfdXUtto1oJDIyj7RDGcsRy3JY+mBQB6d/wcQ/8&#10;oevjT/2LY/8ARqV8if8ABlp/yYD8QP8AspDf+kkNe2f8HBWs/tSfGz4Ka3+wz8C9A8D2ul+MtAt5&#10;dU8TeJtcvI7iEG4ffFHBDayKRtiX5zJn5mG0YBPzb/wbu/Dr9s3/AIJr3U/7LvjHTvhv4l8K+NvF&#10;0N5calp3iG/jvdPZo1iYoj2QSUYUEKWTnPzCgD9t6q61/wAge6/693/9BNWq8c/bp+MvxT+B37P+&#10;oeLvg34V0HV9emkW1tbfxJqk1pax+YCPMZ4YZWOOu0KM+ooA/AT/AINlv+Vgj4r/APYF8V/+nW3r&#10;9iv+C/HiNNF/4J2aro7ybf7f8YaFpXJ+952oRcfpX5C/8Eyv2Ov2+P8Agnv+37qH7blvf/CnxJNr&#10;8eoQa1obeINSgDx3kyzP5b/YG2lXVcZB4GK+4P8AgvlP+27+1lp/h/8AZu+Ctv8ADvQNB0fWNL8S&#10;3Wp65rl811c3UOJki8uK0ZFjV++4lvRelAHzP/wd1fsV6x4Bh+Df/BSr4VWr219pVvaeHfFN1arh&#10;o5YgJrC5JHcESxlj/wBMhX1B/wAEfP2lPF//AAWg+P8A4N/bL8f+Hbq18M/AvwJFpGnwXa/u73xZ&#10;dRBb28X/AHIQFB6fvT0Ir3/VPhf4/wD+CtH/AASu8cfs/ftM+FfCeg69qFk+l2d14f1S4vLNLqGG&#10;KSC8zNbxSRkTclAr4Cg7jkgXf2OP2ZNc/wCCP3/BKLTPhv8ACrQvDviPxdodit1qkl5qE1pY6jqE&#10;8yiWQzLA8gQBvl/d5O0DC5yAD8if+CLl5/Z//B1V8YIGPyzeNPHyf+T0+K/pOeRIxmR1Xt8xr+az&#10;9j/9jj/goP8Assf8FNdS/wCCkSav8JdY1TXfEmraprGgHXNSiicahK8ksaP9hJXBf5SQenOa+1f+&#10;Dk34d/tvfHT4VfAH4hfs+ftAR+ALWbVmh8QaNZa7d26y39yIDbyrLDFulSPZMPnC/fBCnJAAP2Ao&#10;LADJNcb+zx4f8b+E/gR4O8M/ErxSuueILDw3Zwa1rC5xeXKwqJJeQCdzAnJAJ7gV8xf8FgPj/wDt&#10;vfDD4fWfw8/YvTwHY6h4o0u7gvfEPjC+vI5tNOFVXt0t4ZFZsMxy5GCBgGgD4e8W/B39o7/gtv8A&#10;8FjfiX8Yv2Zv2vLz4R+Hf2aLOHwl4S8Xaf4eGptdX84mF75SmeJVJIk3SAk7PJGOcjy//gur/wAE&#10;PP28YP2KtX/aX+N3/BTHWvjd/wAKzT+0IPDeq+BEsmht5GRJ5UmW7lI2rhiu3BVScjFe3f8ABuX8&#10;O/22f2I/Feofsv8AxTHwz17wv428TX3iHWPEWlapftq6XbWgGMSWyRyoWhT7zAgMxBPAr7y/4K7+&#10;KPjTpf7GXiLwT8D/AA14O1PUPGVrcaBfR+Nrq5js4rW5t5Y5JB9njdmcA8KQB6ntQB+WP/Bl1+2+&#10;Lzw/4+/YM8Wav89rMPEnhWKST+FgI7qNQevSN8Dphj3r9Y/+Cu3/ACi9+Pn/AGSnWv8A0kkr+d79&#10;if8A4JW/8FJ/2C/2kdA/ad+B/wAZfhfDreg3DMLe41TUTDdQsMSQSAWQyjLwa/Xr/goJ+0V+3F8f&#10;f+CcUfwd0nwF8MNP8TfFrwjqWl+JtSk8Sah9j01GbySbVfsbPKWjYnL7NrdmHNAHyp/wZHf8ku+N&#10;X/Ydsf8A0Ua/SP8A4Ls/GDwj8Fv+CU/xk8R+Lb2KNb3wpNp9jDIwHn3E5CJGM9SSf0r8qP8AgiT8&#10;Df8Ago//AMEoNc8VeH/BI+Dfi3TfGnktcWuqeItVt2t5owQrq6WJ6g4IIPTjFfaPx9/4JSftk/8A&#10;BXrxRol9/wAFFv2mPDWh/DXQ7xbq3+Fvwnt7ow3cn9+e8u1R3bHH+r4ySu2gD5c/4Mmv2cPG/h/w&#10;Z8ZP2o9e02a20XxFPp2h6DJIhUXL25mluHGeqqZYlBHGd47V798b/wBov9sf49/8FhdX+Jn7HH7G&#10;Fv8AGzw3+z7or+Glgu/iHaaDb2et3irJcTB545BLIseIxtHALZPavrP9qJfE/wDwTm/Yp0X4U/8A&#10;BP74VeDLFrVv7I0Wz8RahcWtnYIYZG+0H7PBK80m9QSDt3biS2eD85/8G8Hhf9pv4DaJ4x+Cv7Qd&#10;l4J1a+1/xBfeKNS8ZeH9Yu5Ly9u7iQFklimtY12jJwwfgcYoA/H/APbh8Q/tYf8ABNv/AILe+H/2&#10;+PjV+y+vweuPGPiyPxN/wi9n4tt9ageF3WO/IubdEV97mSQoVBBkA5GCf6pvh5440H4l+BNH+IXh&#10;e8W407W9NhvbKZGBDxyIHU5Hsa/Hf/g6C/ZC+OX7f3jfwT8JfhrpvgPSYfB8TX8fiTXtXvEvZvPD&#10;K9uI4rWRVjyiNu3kkjoMc+if8Em/jx/wUF/ZW/Y11D9nT4v6L8N/GFx8OfCLyeDtZtvE+oRNOq3E&#10;MUVtdBrHhFSVv3iZb92q7TuLqAdx8Dfg14J/bZ/ay/by+Cnj2NZtJ1qfTvC10+0OYf8AiWhlkUf3&#10;kdw491FfjP8A8EsP24/2jP8AgkL+0N8dv+CejeF76+8SeK7i58MeH9Nh3FbXxHHM1vb3Pr5ZV2O4&#10;DkFW5Ar9Hv8AglDr3/BQj9nX9tT4h+PPixY/C3X9L+OXjaDUdcj0vxBqMdxpbk+WDCHstsoWPACs&#10;Vzt+8M19LeNv+CJ3w/8AFv8AwXB0n/gpxPe6WNKt/DK3F/4fZH8+fXol8iK7xs2bBDsyd2d0Y4O4&#10;kAHwv/wcxfsw6Z+yD/wRA+BPwOtHM15pfxKtZNavmA33moTadfS3Mz+rNKzEmv0w/wCCBt9/aP8A&#10;wSA+Bd3u3Z8H7fyuJh/SviP/AIOU/hD+1t/wULk0r9kv4d2/w+0Lwr4R8RR6yuraxrl79tvrj7M8&#10;agxx2bJEqiaTo7E8HI6V6h/wSJ+K37ZP7H//AAT+uv2cvG/gf4c69dfC7w6T4W1DT/FF/HHfeZck&#10;+Xch7HMYXzGO9AxOANo60Aan/BaX4yfHb4w/te/B39hX9lb4CJ8VNW8P3kfxE8e+Dm8UQaRFPY2s&#10;m20hmuZlZI1afL/dJJiUAc1+WP8Awcq+Av29tc+Lfgf/AIKFftA/sFwfBM2zW2hHUNL+JFpr6317&#10;CZJ7d2NvHG0LCNWUZBBEYwQRX6Af8Eubr9urw9/wVC+IH7Tf7SenfDLXrj4zTWthNPomu6gJ/D1j&#10;AMRW1sktmFkjCqmVZlLFdxbJOfeP+Dkb4TfE79pr9iOP9lX4beHfCMk3i7U47iTXPFOp3MB0l7Oe&#10;CVJIFgt5fMd1MkZ3FQqsfvbuAD6P/wCCXf7Xul/tzfsJfDn9o+zu0kvNZ8Pwx64qsMx6hEvl3AI7&#10;ZkUsB6MK9/r8T/8Ag3e8D/t7/wDBPTWI/wBk34iat8O/FHw/8Sa011G1jrl+t7pMxQ72hV7NUkVi&#10;q5Usvrnsf2woA/P3/g538bxeEf8Agjx8QNKa48uXxDrnh/TIGz1zq9rK4/GOJ/wrV/4KkfsG2P7c&#10;n/BGe4+Cekactxr2h+A7HVvCbLHub7ZaWquqL7ugZAPVh6V8c/8ABwV4T/4KIf8ABQPWLj9kzwTq&#10;/wAL/DXw98L+LE1K1mutU1D+0dSmiRliafbavGgXex2oSM4JJwMfbX/BHz47/tmeP/h//wAKZ/a2&#10;0b4fSHwf4bsrPT9b8G6jeyy3/lqIt08dxBGqkqoJKE5OeBQB/N9/wSD+Iv7V/wARPF+uf8EofhFe&#10;Sw6B8dNcsLTxfy+/T7e1m3XMq4+6GgEkb+xB/hFfu9/wcv8Aw08L/B//AIIH+JvhZ4K0+O10nw7L&#10;4csdPt0UALHFfW6Dp3wM/Wul/wCCcv8AwQ78C/sT/wDBTv44/to22p6TdaX4mus/D3R7WN/O0aO7&#10;/fXgkDIFQiTMcexmzGTnaTivHP8Ag4n0r9uf9szw7rH7Cfwo/wCFZ6L4EkvLC/vdX1nVL8aldtGB&#10;KIikds8aIJMHgknaOnIoA8r/AODIm/B+Anxu00tz/wAJXpsgH/bvIK96/wCDwL/lE+//AGPWmf8A&#10;oTV8g/8ABDj4Cf8ABRX/AIJSfE3UvD2han8I/E3hjx1qNnFrtlcaxqaTwbX2+bCwswN4Vj8rcHjp&#10;1r6Z/wCDkLwT+1l+3F4RX9in4Waf4A0bw3Z6jY6vea9ruuXv2y5kEW7yhDFaOkahm672LBR93OKA&#10;PU/+DZHTbjWP+CHvhHSbSVklum1qKN16qzTyAEe+TX48/wDBtxq7fsc/8F1G+DPxsRdN1aWPWvC0&#10;i3XyEX4bAXn+95bY9cj1r9aP+DcXRv2o/wBl74O2v7Cvxo0zwNqGh6Db32paX4j8Oa1eSXRaSdG8&#10;mSCa1jUr+8b5w+RgDackiP8A4LE/8G8HhT9sb4rQ/ts/so/FOL4Y/F7TJoryXUWhf7FqNxDgxyye&#10;UC8UowB5ihsgcqaAP1IBzyKxdb+JHgLw34u0fwDr3i/T7PWvEHnf2HpdxdKs995Kb5fKQnL7F+Y4&#10;6Cvxh0P/AIOOf2z/ANkSBP2cv2rf2f8AwT488baSBYjxX4b8VXNlb3bqMCWWOSzJJPfbtB9BXuX/&#10;AASv+F37Yn7Xf7aesf8ABUr9tTxx4RurfTfCcuk/C/wX4VubqSHQ0nYNM7edCgDlFC7wXLb3zgYF&#10;AH55/wDB13pkOtf8Fj/hLo9zLMkd3oejwyPBMY3VWviCVZeVPPBHINcB+298HP2of+Dcz/gqR4X/&#10;AGw/hN4k1rxJ4F8Xbb7T9T1i7kmbUbZwv2vSruQ/ekQfdYnJUxuMEEL6j/wVh/ZF/b1/4KQ/tv6X&#10;+1eL34VeFh4XgtbXRdHXxBqNxgW0xlDyP9gXczMecADAr9VPF37N4/4LI/8ABM3WPgt+1/4F8N6J&#10;rqs9tpOoeGdSmvYbG8ghQxXsbzwROh3MwaPaw28bm3EAA+mP2MP2v/g9+3R+zt4d/aQ+CWux3mj6&#10;9ZLK0PmAyWc2P3lvKB910bIPTpnvX5A/8HuX/JD/AIL/APY0X3/pPXnv/BIf4Ef8FR/+CQvxf1bw&#10;f4W+JHwx8X+AdX1Qw6x4V1DXNShBkV9guYGFk3ky46/eUjg5wDXef8HE3wF/bJ/4Kc/EjSfhD4Yj&#10;+G/hvwz8P9WuG0+41DXr+S8vndQu+RUsikfGflDN/vGgD9Qv+CNX/KKP9nn/ALJDoX/pFHX4Gf8A&#10;BTD4a6H8Y/8Ag6X0n4V+Jr3ULbT/ABB8RtAsby40u9e2uY45DErNHKhDRvg8MDkGv11/4JTfGn9q&#10;74F/8E9Jvg18TPAfgLUtV+DfgmzsPDd5o/ia9WDVkiVo0W48yyDQYVEyyCTJJ+UY5/LP45/sWf8A&#10;BRD4x/8ABUG1/wCCm8OvfCPT9c07xlYa9p/h/wDtrU5LdfskiMkDt9iDMpCbWIweTjFAH6feKP8A&#10;g358BeA/2s/gz+1J8APi54wuZ/h/4xF94g03xx4xutRhmsvJdSYBLuKyhmHcAjOa/RDQfEfhTx5o&#10;ban4Z1uz1XT5Xkga4s5lljZkYo6ZUkZDAqR2IIr8t/j3/wAFH/8AgrF8SPhFqngP4X/D34J+E9a1&#10;XT3tR4i/4SrVrh7Muu0yxIbFQHGTjJODX2l/wSh/Z41X9lv/AIJ+fDT4O+I9Zt9S1iz0IXWuahau&#10;7R3N/cu1xcSKzqrENLI5BIBOeQKAP58fEfxHg/4IQ/8ABx14m8b6zZ3Mfgu51S+nura2UhrjS9Ri&#10;aVAo/wBmco2OfuYr7z/bE/4Je+J/j3/wbz6l448ZaH53xY1S9uvi7rD+SfNN9eubmWAZ5XbaukZB&#10;6eUenStv/gvp/wAEtfCv7Xf/AAU3/Zd8dXWoWNrZ+JdeXRvGFvNvEl5Z2kqXLBdqkFmiLRjJGOK/&#10;XnUfDWi6t4an8Iahp0MmnXFi1pNaNGNjQsmwpj02nGKAP5tP+CI/7Xeu/tsfsp/Dn/gjDrhubm4t&#10;/jVa6rqrNu2f8Ihaq+pTxlvUXUAjweNsyjtg/wBK9vBFawJbQRqscahUVRgAAdK/Hb/g32/4JaeH&#10;f2Q/+Cl37UnxDk1axvovDGqr4e8HrCHMkFrdTyXEjPuUBX2wwINpP8YzjGf1y+I3iPUvB/w+1zxb&#10;o2nw3l5puk3F1a2l1cGGOaSONmVHdVYopIALBWIByAehAP5sf+Cuf/K074T/AOxm8L/+gx196f8A&#10;B5J8IPG3xC/4JmeGfHfha0muLLwZ8RrS+12ONSRFbS2txbiY/wC7JLGv/bQ18N/tc/sY/wDBQP8A&#10;aj/4KZx/8FH5dW+Euj6jZa7p19pvh1Nc1KSKOOzCBImk+wgsW2HLYHLHAHFfvV8LI4f26P2N/wCw&#10;/wBqL4ZaCIfF2m3Nh4k8P6bfSXtk8e5ozskliic5A3coCpPBOMkA+Iv+DRX4zeEviD/wSrtfh7pV&#10;3D/avhDxVfW2q2qsNyCRhJG5H+0pr9S88Zr8LNa/4Jeftff8G/Xxu1z9rP8A4J9/tBeGta+GmqH/&#10;AIn/AMOvHn2qN5IMlljDwRursvO2TKMBwd2TW1rv/BxL+2r+2zoF1+z1+yT8CPBfw98Y6lEbKTxZ&#10;4i8WXN5Fasw2mSBIrMFWGeC27HpQB+zXhf4qfDjxtYatqnhHxtpupW+h381lrE9ndrIlncQ/62KQ&#10;g4Vl7g9K/mw/4LD/ALXPxg/4L4f8FPvDf/BPP9kO9kuPA/h3XG06xuoyzW09wrYu9Ulx1ijUMF9Q&#10;vGSwz+iHx3/ZC/a9/Y7/AOCH2k/sj/s7/FLw2vxG8dahKPiF471TUruNZZL3zbi9lgdIHkd3P7pW&#10;dVIQk9QBXxt/wRx/Zj/aw/4JK+J/EvxC0r4bfB3xt4m8QQrbx65qXijVIZbK2HLRRgWBA3Nyx6nA&#10;9KAP3I/Y1/ZQ+C//AAT1/ZR8Ofs8fDC3isfD/g/R/wDTNQn2q11KF3XF5Mem923Ox6DOBgAAdH4m&#10;/aP+Eeh/s76l+0/ZeNbC98HWHh2fWV1y1uA1vNaxxs/mK44KkL1r8p/22f2xP+CxH7WPwd1f4DfD&#10;y1+CPgCx8SWrWWqavY6/q1xe/Z5PldI2azCpuBIJ25x3q9/wVQ8D/tpSfsV+F/8Agl5+zPN8P9F8&#10;J2/hDR7XxF4i1rWr5by/t440eS1SKK0ZY43ZcMxYsy5GFyRQBxv7Ll//AMFRfjj+yx8XvEtv/wAE&#10;mLL4gaL+05ealqlx4s1T41adpNw2m3MbQWaC0lgd4zDEF2ksMkBgBxXyx/wa1ftBePP2Df8AgqL4&#10;5/4J8fHeyk0ObxVNcaPfaTcXCstprdjI4VQwJVyQJIwykhgwIJGDX7w/8E1fGPjzxN+x74XsfiH4&#10;M8O6FfeHbGPR0svC+pTXVmYraJI0dWmhiYEgcqVOP7xr8Jv26P2AP24fjj/wVI1z/goR8G9a+F/g&#10;bVo/E1rqGn2MOvajIRPaqkQlkYWIy0gjBcDAyx+pAP6V6DyMEV4z+wf8a/jJ8eP2f7Dxn8ePDXh3&#10;TPEkczW19H4X1Ke5s5SgA8xWmhidd3XaQcepr2agD+YL/go/dSf8EaP+DlVf2nNPs5rfwr4h16Dx&#10;a0dumPOtL4Ml/Hx1/wBIFwcDsVr9BvE//BPnU/8AgoN/wRH+M3xM8VaJ5nj/AONGuX3xK0BpI/3k&#10;M0LbtNgXPKBrWJYSOwmfjmpf+DnD/gnBpX7Y3xB/Z38b2WqWNhff8J2nhzVpLreDPYXBWRgCinLK&#10;YjgHA+c81+q3gLwH4f8AAHw80n4b6FZJHpuk6TDYW0IUBfKSMIBj6CgD+YP/AIIt/tkeLfjB+ybq&#10;3/BFG7a8a++I3xM0uGxC7gbfRmm87VVB/hIS36HA+fFf1GeHdD0/wxoFj4b0i2SG10+0jt7eGNQq&#10;pGihVAA6AAV+O/8AwS4/4JP+D/2eP+C+/wAePi3Z32nzaP4fs3vvCunRq3mWsmpPvkyCoVdnzhcE&#10;8Niv2UoAK/nt/wCD3X/kdPgn/wBg3UP/AEYtf0GajcS2unz3UCKzxwsyKxwCQOM+1fzo/wDBaL9m&#10;f/got/wVs+MOi+JvGWp/CHwvpPg+3nstF0yw1rU5GZXky0krtZcscDpgCgD6k/4Ir/8ABFf/AIJ0&#10;ftkf8Envgz8W/j58D5NV1rUtNvpNSmt/EF7ax3jpqN1GrSxQyqjkKijkHgV+oH7Mf7F/7LX7GvhV&#10;vBv7MvwQ8P8Ag+xkx9oXR7BY5Jz6yP8Aec+5Jr85/wDggV4h/b1/ZQ8BeDP2Bfi/ZfC/XPBOiyXv&#10;9na9ousah/aVvFLLLcmPy5LVI5AJJGwSVIU45wK/WgUAfzSf8Hnvwd8YeHP22vAPxwubOZtD17wi&#10;tlb3AUmNJ7eUlkz0DEODj0r98/8AgnV8XPDvx2/YT+EvxZ8LXsdxZ614B0yZWjx8r/Z0V0OOjK4Z&#10;SOxUisX/AIKSf8E4/gJ/wU3/AGdb74A/HOwkjXcbjQ9ctFH2nSrsDCzRk/kVPDDivyq+A/xz/bT/&#10;AODaGwuP2VPi5feE/jR8Kbi+mvfB62erXWnappgd/nXElvJGqM2WMYZwGJIYbiKAPq7/AIOyPFnh&#10;7w7/AMEZ/Gmka1NGtxrniTRbPSlY8tOt6k5A9/LhkP0ryn/gzW+C3i7wB/wT58V/E7xFZTW9n4y8&#10;ZmTSVmUr5kVvF5ZkXP8ACWJGfVTXPeNv2bv2j/8Ag5d8XeE/Gvx08caD8NvgH4R1A3cHgXw5fXF9&#10;q2qXGAGeeaSCKJDtO0Mu7aCwC5Jav0d+P3gvW/2O/wDgn5rHw6/Yi8O+H9BvvDPhcad4Mg1SWSKz&#10;smOI1mcxxyMzLuL/AHTubr1NAH5Bf8HUX/BUrxV8cPinpX/BIb9ke8m1K6uNRt18fy6VIWa7vpGH&#10;kaWu3rtyHk9yi/wuK/Tb/giB/wAEu/Cn/BLv9jPSfhzPZwzeN/EEaal461VUG6W8ZR+5B67Ih8gH&#10;sT3r8Yf+Cev/AAT7/bG/Yz/bPk/bZ+Jln8KPif4m8y4u7Ua94l1RBFqEzbmuyRYndIMtjPQtnqBX&#10;6I/Gf/gpj/wV08WeCr7w78JPhv8AAfwzqN5avFDrF14j1e7e1JGPMRPsSqWHbcCPagD71+P3xY+H&#10;PxG/ZS+L954D8Y2GrR6D4Z1zTdYexuBILS8ispDJA5HR1DDI7Zr5Z/ZR/Yh+BX/BRv8A4IOfCf8A&#10;Z3+Nmix3Wn6p8N7L+z9RjQGfTbtY8R3MLdnVvzGQeDXiuh/Dz9sb9kv/AIIyWH7PHgbUfA/iD4gf&#10;FqPXpfG/i7XtavY4I7i/eRZp4tlqzzOUP8YTB9cV6p/wQH8VftXfCT4HeHv2Ifj/AKL4HvtP8E6H&#10;Mmk+KPDOuXklxNGJsxxSwTWsa8ByN4foq/Kck0Afjn+zx+0J+2P/AMGvn/BQvWPgR8adMvtc+Gmt&#10;XGzWdPhJWDV9OYlY9Ss93yrOi87ejYaNiMhl/cP/AIN3vFmj+PP+Cb2n+OPD0zSafrHjjxDe2Mjo&#10;VLQy6hK6Eg8j5WHB6V1P/BZX/glJ8HP+Cpv7Lmo+AvFq2+k+MNDtZrzwX4s8nc+n3IUnZJj5ngfG&#10;HX05HIFfJ3/BOTxP+1F+wz/wQ/8ACPgr4H6X4K1bxk2t6tYR32v6rdQ2NoxmfEy+XbO8pB52lUHq&#10;e1AFj40ftG/tlftBf8FlPEHxX/Y2/Ytt/jZ4U/Zw0CTwhBFd/ES00C3s/EV+olvblHuI5POdIQtu&#10;UVfkK7ifmAP5SftoeJ/2r/8AgmR/wW78Kft6fGf9lz/hUt1r/iqHxK3hKw8WW+sQz2TyeTfRJc26&#10;on7xDKu0qCpfPPBr9hv+DdLwr+0t8APC3jP9n74/WPgvVLrWtf1HxhqHjLw9rV3NeahfXMkCMs8U&#10;9rGuAo4cPnCqNpyWHi//AAc/fsffHT/goD4/8F/C/wCG2neA9Ig8Fxy3UfiLXNXvEvbj7QiboPLi&#10;tXVUUpkHeSSegoA/ZDwV4w8P/EHwdpXjvwnqUd5petafDe6deQtlZoJUDo49irA/jXxH+wLp/hrx&#10;x/wUn/bq8J67p9vf2N14m8K299Z3EYeOWNtFKMrKeCDhhXkn/BIj43/t7/sz/sbXf7O/xt0j4d+L&#10;pPht4XYeEdYsfEt/G9xErgRW1zvsvlRFbAddxCqo2968g/4J2+Nf+Civ7PH7fXxa/aH+IGj/AAo1&#10;3TPjx4hsbjXNHsfEmpQyaUYGkSHyGaxIfbHMykNjdtXkUAfHH/BZb/gmL8f/APghf+2HpH/BRb9g&#10;bVNQ07wLda4LqxmslLLoF2zZexnHRraQZChvlKkoelfev/BDr/gpF4a/4Kl/8FMvG37TWj+FpND1&#10;Jf2fNF0rxNpLZaO31KHUZjL5TH70Tb1ZSeQGwckE1+qHxv8Agn8Mf2j/AITa58FPjJ4Stdb8N+JN&#10;Pks9U028jDLJG46j0YdQw5BAI5FflX/wQr/4JfXP/BMH/gqp8fvhTpHji11zw1ceDbS48NyneLqO&#10;1kuwyRzgqF3qAVLKSGwDxkgAHK/8Hs3/ACZT8Jv+ymSf+kE9fdX/AAQL/wCUPXwF/wCxHj/9GyV8&#10;Ef8AByF8GP2wf+CkfiXSv2a/A8Hw78O+FfAXiKW+t9Q1TXr5r3UJmh8tS6R2ZSIKrP8AKGfOevav&#10;rT/ggJqn7SPwy/Zj0j9jv47aJ4Nktvh3okdto+veF9ZuppLuMyOQssU9tEEIz95WOfQUAfkp/wAF&#10;Qb+3+FP/AAdaaF4z8VzLb2V14y8NXEc0vC+W9vDCDn/eBr+myGRJYVkjYMrKCrDuK/Kn/g4h/wCC&#10;FB/4KBTab+178DfiRpvhP4jeEdN8m6k1ZZVttStomMkeZIUd45IyW2sFbOcHHBHzP+xb/wAFo/8A&#10;gsX4h1XTf2CrW3+DeseLrOGPTbXx94hk1EMFwUWR1ijxI6hRyUGT1zmgD9Bvgfcx+NP+C9Hxm1jR&#10;z51r4X+EWg6dfXCcotxLLLJ5ef7wUcjtmivWP+CcP7Cdx+xv4H8QeJ/iL8SJfG/xK+Iesf214/8A&#10;GE0Pli9umUBY4k/5Zwxr8qL6DmigD//ZUEsBAi0AFAAGAAgAAAAhAIoVP5gMAQAAFQIAABMAAAAA&#10;AAAAAAAAAAAAAAAAAFtDb250ZW50X1R5cGVzXS54bWxQSwECLQAUAAYACAAAACEAOP0h/9YAAACU&#10;AQAACwAAAAAAAAAAAAAAAAA9AQAAX3JlbHMvLnJlbHNQSwECLQAUAAYACAAAACEAjhNrgXIFAADH&#10;FQAADgAAAAAAAAAAAAAAAAA8AgAAZHJzL2Uyb0RvYy54bWxQSwECLQAUAAYACAAAACEAGZS7ycMA&#10;AACnAQAAGQAAAAAAAAAAAAAAAADaBwAAZHJzL19yZWxzL2Uyb0RvYy54bWwucmVsc1BLAQItABQA&#10;BgAIAAAAIQBX9aPD4gAAAAsBAAAPAAAAAAAAAAAAAAAAANQIAABkcnMvZG93bnJldi54bWxQSwEC&#10;LQAKAAAAAAAAACEAS16nmSFfAAAhXwAAFQAAAAAAAAAAAAAAAADjCQAAZHJzL21lZGlhL2ltYWdl&#10;MS5qcGVnUEsBAi0ACgAAAAAAAAAhAKaOI0dGVQAARlUAABUAAAAAAAAAAAAAAAAAN2kAAGRycy9t&#10;ZWRpYS9pbWFnZTIuanBlZ1BLBQYAAAAABwAHAMABAACwv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76842" w:rsidRPr="0026631E" w:rsidRDefault="00B76842" w:rsidP="00B76842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Wydział Psychologii i Kognitywistyki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DJ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s/CID6PwfAAD//wMAUEsBAi0AFAAGAAgAAAAhANvh9svuAAAAhQEAABMAAAAAAAAAAAAA&#10;AAAAAAAAAFtDb250ZW50X1R5cGVzXS54bWxQSwECLQAUAAYACAAAACEAWvQsW78AAAAVAQAACwAA&#10;AAAAAAAAAAAAAAAfAQAAX3JlbHMvLnJlbHNQSwECLQAUAAYACAAAACEA3kJQycMAAADbAAAADwAA&#10;AAAAAAAAAAAAAAAHAgAAZHJzL2Rvd25yZXYueG1sUEsFBgAAAAADAAMAtwAAAPcCAAAAAA==&#10;">
                  <v:imagedata r:id="rId6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KdvwAAANsAAAAPAAAAZHJzL2Rvd25yZXYueG1sRE9Li8Iw&#10;EL4L/ocwgjdNXVC0moouCLonX+B1aKYPbCalidr66zfCwt7m43vOat2aSjypcaVlBZNxBII4tbrk&#10;XMH1shvNQTiPrLGyTAo6crBO+r0Vxtq++ETPs89FCGEXo4LC+zqW0qUFGXRjWxMHLrONQR9gk0vd&#10;4CuEm0p+RdFMGiw5NBRY03dB6f38MAo4+5nxgff4fmy7yfGup7dLN1VqOGg3SxCeWv8v/nPvdZi/&#10;gM8v4QCZ/AIAAP//AwBQSwECLQAUAAYACAAAACEA2+H2y+4AAACFAQAAEwAAAAAAAAAAAAAAAAAA&#10;AAAAW0NvbnRlbnRfVHlwZXNdLnhtbFBLAQItABQABgAIAAAAIQBa9CxbvwAAABUBAAALAAAAAAAA&#10;AAAAAAAAAB8BAABfcmVscy8ucmVsc1BLAQItABQABgAIAAAAIQBYHXKdvwAAANsAAAAPAAAAAAAA&#10;AAAAAAAAAAcCAABkcnMvZG93bnJldi54bWxQSwUGAAAAAAMAAwC3AAAA8wIAAAAA&#10;">
                  <v:imagedata r:id="rId7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60288" behindDoc="0" locked="1" layoutInCell="1" allowOverlap="1" wp14:anchorId="0445412B" wp14:editId="6FE1C2FE">
                <wp:simplePos x="0" y="0"/>
                <wp:positionH relativeFrom="column">
                  <wp:posOffset>1888490</wp:posOffset>
                </wp:positionH>
                <wp:positionV relativeFrom="paragraph">
                  <wp:posOffset>8555990</wp:posOffset>
                </wp:positionV>
                <wp:extent cx="4770755" cy="769620"/>
                <wp:effectExtent l="0" t="0" r="0" b="0"/>
                <wp:wrapTopAndBottom/>
                <wp:docPr id="2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769620"/>
                          <a:chOff x="4393" y="14783"/>
                          <a:chExt cx="7513" cy="1212"/>
                        </a:xfrm>
                      </wpg:grpSpPr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42" w:rsidRPr="00AB0C6D" w:rsidRDefault="00B76842" w:rsidP="00B76842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783"/>
                            <a:ext cx="5874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42" w:rsidRPr="0026631E" w:rsidRDefault="00B76842" w:rsidP="00B76842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A. Szamarzewskiego 89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 6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568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B76842" w:rsidRPr="00A86ADB" w:rsidRDefault="00B76842" w:rsidP="00B76842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86AD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tel. +48 61 829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23 07</w:t>
                              </w:r>
                            </w:p>
                            <w:p w:rsidR="00B76842" w:rsidRPr="004E2A38" w:rsidRDefault="00B76842" w:rsidP="00B76842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uampsych</w:t>
                              </w:r>
                              <w:r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2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56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42" w:rsidRPr="0026631E" w:rsidRDefault="00B76842" w:rsidP="00B76842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www.psychologia.amu.edu.pl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412B" id="Group 48" o:spid="_x0000_s1032" style="position:absolute;left:0;text-align:left;margin-left:148.7pt;margin-top:673.7pt;width:375.65pt;height:60.6pt;z-index:251660288;mso-wrap-distance-top:28.35pt" coordorigin="4393,14783" coordsize="7513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WTvgMAANoOAAAOAAAAZHJzL2Uyb0RvYy54bWzsV9tu3DYQfS/QfyD4vtZlqdUFlgN7L0YB&#10;tw2Q5AO4EnVBJVIluda6Rf+9Q3K19tox6jhpggbdBy2lIUfDM3MOR+dv9n2HbplUreA5Ds58jBgv&#10;RNnyOscf3m9mCUZKU17STnCW4zum8JuLH384H4eMhaIRXckkAidcZeOQ40brIfM8VTSsp+pMDIyD&#10;sRKypxpuZe2Vko7gve+80PcX3ihkOUhRMKXg6coZ8YX1X1Ws0L9WlWIadTmG2LS9Snvdmqt3cU6z&#10;WtKhaYtDGPQVUfS05fDSo6sV1RTtZPvEVd8WUihR6bNC9J6oqrZgdg+wm8B/tJtrKXaD3UudjfVw&#10;hAmgfYTTq90Wv9y+lagtcxwCPJz2kCP7WkQSA8441BnMuZbDu+GtdDuE4Y0oflNg9h7bzX3tJqPt&#10;+LMowR/daWHB2VeyNy5g22hvc3B3zAHba1TAQxLHfhxFGBVgixfpAuKySSoayKRZRubpHCOwBiRO&#10;5pNxfVgfRwFYzeIgDEJj9WjmXmyDPQRndgYVp+5BVZ8H6ruGDszmShnAJlCDCdT3ZoNXYo+CwOFq&#10;pxlQkd7Dc4jXYqQctoiLZUN5zS6lFGPDaAnx2ZWwi+NStwtlnPwT2CSaLxxqUZRaRzSbMI/nMSTf&#10;YBam0QlkNBuk0tdM9MgMciyBUTZOenujtEN3mmJSq0TXlpu26+yNrLfLTqJbathnfwfvJ9M6biZz&#10;YZY5j+4JhAfvMDYTqGXTn2kQEv8qTGebRRLPyIZEszT2k5kfpFfpwicpWW3+MgEGJGvasmT8puVs&#10;YnZAXpbkg8Y4TlpuozHHaRRGLkev2GTfahC6ru1znByRoJnJ7JqXtsI1bTs39k7DtzUMGEz/FhVb&#10;Byb1rgj0fru3PD6W11aUd1AYUkDaIL0g0jBohPwDoxEEL8fq9x2VDKPuJw7FlQaEGIW0NySKjR7I&#10;h5btQwvlBbjKscbIDZfaqepukG3dwJtcOXNxCeyvWlsqpnJdVFY5LP++FhHDp0Qk34aIH5GviYhR&#10;EpOD8s1PteuTiXikE80+iV9+uk7WCZmRcLGeEX+1ml1ulmS22ARxtJqvlstVcMovw9rP55eVi2dp&#10;tbG/p9rxgCdOc0DrLU/+lwxz7L1UMmyp3ZPzS0sGCMl/Ti6gh3DN0PHcJotvIxfRPJ3O7ciG4Grb&#10;9ErzhIDNnNvQEx3YMfVY06H8wnP7u5KL51qN70EunpNCmn21DsP23P+eXBx6jy8oGbbxhw8o2z8d&#10;PvbMF9rDe9uR3H+SXvwNAAD//wMAUEsDBBQABgAIAAAAIQDUZsrZ4wAAAA4BAAAPAAAAZHJzL2Rv&#10;d25yZXYueG1sTI/BboMwEETvlfoP1lbqrTEklBCKiaKo7SmK1KRSldsGbwAF2wg7QP6+5tTeZjVP&#10;szPZelQN66mztdECwlkAjHRhZK1LAd/Hj5cEmHWoJTZGk4A7WVjnjw8ZptIM+ov6gyuZD9E2RQGV&#10;c23KuS0qUmhnpiXtvYvpFDp/diWXHQ4+XDV8HgQxV1hr/6HClrYVFdfDTQn4HHDYLML3fne9bO+n&#10;4+v+ZxeSEM9P4+YNmKPR/cEw1ffVIfedzuampWWNgPlqGXnUG4toUhMSRMkS2NmrKE5i4HnG/8/I&#10;fwEAAP//AwBQSwECLQAUAAYACAAAACEAtoM4kv4AAADhAQAAEwAAAAAAAAAAAAAAAAAAAAAAW0Nv&#10;bnRlbnRfVHlwZXNdLnhtbFBLAQItABQABgAIAAAAIQA4/SH/1gAAAJQBAAALAAAAAAAAAAAAAAAA&#10;AC8BAABfcmVscy8ucmVsc1BLAQItABQABgAIAAAAIQAJilWTvgMAANoOAAAOAAAAAAAAAAAAAAAA&#10;AC4CAABkcnMvZTJvRG9jLnhtbFBLAQItABQABgAIAAAAIQDUZsrZ4wAAAA4BAAAPAAAAAAAAAAAA&#10;AAAAABgGAABkcnMvZG93bnJldi54bWxQSwUGAAAAAAQABADzAAAAKAc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HcwgAAANsAAAAPAAAAZHJzL2Rvd25yZXYueG1sRI/NisJA&#10;EITvgu8wtOBNJ/EgIeso/iDoYVnUfYAm0ybBdE/IjBrffkcQ9lhU1VfUYtVzox7U+dqJgXSagCIp&#10;nK2lNPB72U8yUD6gWGyckIEXeVgth4MF5tY95USPcyhVhIjP0UAVQptr7YuKGP3UtSTRu7qOMUTZ&#10;ldp2+IxwbvQsSeaasZa4UGFL24qK2/nOBjicfm5ldrxuLtk6/c7urHc7NmY86tdfoAL14T/8aR+s&#10;gVkK7y/xB+jlHwAAAP//AwBQSwECLQAUAAYACAAAACEA2+H2y+4AAACFAQAAEwAAAAAAAAAAAAAA&#10;AAAAAAAAW0NvbnRlbnRfVHlwZXNdLnhtbFBLAQItABQABgAIAAAAIQBa9CxbvwAAABUBAAALAAAA&#10;AAAAAAAAAAAAAB8BAABfcmVscy8ucmVsc1BLAQItABQABgAIAAAAIQAUipHcwgAAANsAAAAPAAAA&#10;AAAAAAAAAAAAAAcCAABkcnMvZG93bnJldi54bWxQSwUGAAAAAAMAAwC3AAAA9gIAAAAA&#10;" fillcolor="black" stroked="f">
                  <v:textbox>
                    <w:txbxContent>
                      <w:p w:rsidR="00B76842" w:rsidRPr="00AB0C6D" w:rsidRDefault="00B76842" w:rsidP="00B76842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783;width:587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2YwgAAANsAAAAPAAAAZHJzL2Rvd25yZXYueG1sRI9Pi8Iw&#10;FMTvC36H8IS9bVMLq1KNIoKwexL/IHh7NM+22ryUJGr77Y2wsMdhZn7DzJedacSDnK8tKxglKQji&#10;wuqaSwXHw+ZrCsIHZI2NZVLQk4flYvAxx1zbJ+/osQ+liBD2OSqoQmhzKX1RkUGf2JY4ehfrDIYo&#10;XSm1w2eEm0ZmaTqWBmuOCxW2tK6ouO3vRsFv39vi1F3TunUTvDd6677PW6U+h91qBiJQF/7Df+0f&#10;rSDL4P0l/gC5eAEAAP//AwBQSwECLQAUAAYACAAAACEA2+H2y+4AAACFAQAAEwAAAAAAAAAAAAAA&#10;AAAAAAAAW0NvbnRlbnRfVHlwZXNdLnhtbFBLAQItABQABgAIAAAAIQBa9CxbvwAAABUBAAALAAAA&#10;AAAAAAAAAAAAAB8BAABfcmVscy8ucmVsc1BLAQItABQABgAIAAAAIQD6DA2YwgAAANsAAAAPAAAA&#10;AAAAAAAAAAAAAAcCAABkcnMvZG93bnJldi54bWxQSwUGAAAAAAMAAwC3AAAA9gIAAAAA&#10;" filled="f" stroked="f">
                  <v:textbox inset=",,,0">
                    <w:txbxContent>
                      <w:p w:rsidR="00B76842" w:rsidRPr="0026631E" w:rsidRDefault="00B76842" w:rsidP="00B76842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A. Szamarzewskiego 89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568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B76842" w:rsidRPr="00A86ADB" w:rsidRDefault="00B76842" w:rsidP="00B76842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86AD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tel. +48 61 829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23 07</w:t>
                        </w:r>
                      </w:p>
                      <w:p w:rsidR="00B76842" w:rsidRPr="004E2A38" w:rsidRDefault="00B76842" w:rsidP="00B76842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uampsych</w:t>
                        </w:r>
                        <w:r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56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3gwQAAANsAAAAPAAAAZHJzL2Rvd25yZXYueG1sRI9Ri8Iw&#10;EITfBf9D2APfND1FkZ5RRCicb576A5ZmbYvdTS+J2vv3RjjwcZiZb5jVpudW3cmHxomBz0kGiqR0&#10;tpHKwPlUjJegQkSx2DohA38UYLMeDlaYW/eQH7ofY6USREKOBuoYu1zrUNbEGCauI0nexXnGmKSv&#10;tPX4SHBu9TTLFpqxkbRQY0e7msrr8cYGltzY05X3B5/duNjO7b44/M6NGX302y9Qkfr4Dv+3v62B&#10;6QxeX9IP0OsnAAAA//8DAFBLAQItABQABgAIAAAAIQDb4fbL7gAAAIUBAAATAAAAAAAAAAAAAAAA&#10;AAAAAABbQ29udGVudF9UeXBlc10ueG1sUEsBAi0AFAAGAAgAAAAhAFr0LFu/AAAAFQEAAAsAAAAA&#10;AAAAAAAAAAAAHwEAAF9yZWxzLy5yZWxzUEsBAi0AFAAGAAgAAAAhAGRJbeDBAAAA2wAAAA8AAAAA&#10;AAAAAAAAAAAABwIAAGRycy9kb3ducmV2LnhtbFBLBQYAAAAAAwADALcAAAD1AgAAAAA=&#10;" filled="f" fillcolor="black" stroked="f" strokecolor="white">
                  <v:textbox>
                    <w:txbxContent>
                      <w:p w:rsidR="00B76842" w:rsidRPr="0026631E" w:rsidRDefault="00B76842" w:rsidP="00B76842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www.psychologia.amu.edu.pl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028934" wp14:editId="53565E57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220345" cy="190500"/>
                <wp:effectExtent l="0" t="0" r="0" b="0"/>
                <wp:wrapTopAndBottom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DD74" id="Rectangle 39" o:spid="_x0000_s1026" style="position:absolute;margin-left:-.1pt;margin-top:28.1pt;width:17.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d/rwIAAKY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gpGgHfToM1SNinXL0HViCzT0OgW/p/5RWYq6f5DlN42EXDTgxu6UkkPDaAWwQuvvn12wGw1X&#10;0Wr4ICsITzdGulrtatXZgFAFtHMteT62hO0MKuEwioJrEmNUgilMgjhwLfNperjcK23eMdkhu8iw&#10;AuwuON0+aGPB0PTgYnMJWfC2dV1vxdkBOI4nkBquWpsF4Zr4MwmS5Ww5Ix6JJkuPBHnu3RUL4k2K&#10;cBrn1/likYe/bN6QpA2vKiZsmoOgQvJnDdtLe5TCUVJatryy4SwkrdarRavQloKgC/e5koPlxc0/&#10;h+GKAFwuKIURCe6jxCsms6lHChJ7yTSYeUGY3CeTgCQkL84pPXDB/p0SGjKcxFHsunQC+oJb4L7X&#10;3GjacQMjo+VdhmdHJ5paBS5F5VprKG/H9UkpLPyXUkC7D412erUSHaW+ktUzyFVJkBOMDBhusGik&#10;+oHRAIMiw/r7hiqGUftegOSTkBA7WdyGxNMINurUsjq1UFFCqAwbjMblwozTaNMrvm4gU+gKI+Qd&#10;PJOaOwnbJzSi2j8uGAaOyX5w2WlzundeL+N1/hsAAP//AwBQSwMEFAAGAAgAAAAhAHcw/gjdAAAA&#10;BgEAAA8AAABkcnMvZG93bnJldi54bWxMjkFLw0AUhO+C/2F5ghdpN1ZbSsxLkYJYRCim2vM2eSbB&#10;7Ns0u03Sf9/nSU/DMMPMl6xG26ieOl87RrifRqCIc1fUXCJ87l4mS1A+GC5M45gQzuRhlV5fJSYu&#10;3MAf1GehVDLCPjYIVQhtrLXPK7LGT11LLNm366wJYrtSF50ZZNw2ehZFC21NzfJQmZbWFeU/2cki&#10;DPm23+/eX/X2br9xfNwc19nXG+Ltzfj8BCrQGP7K8Isv6JAK08GduPCqQZjMpIgwX4hK/PA4B3VA&#10;WIrXaaL/46cXAAAA//8DAFBLAQItABQABgAIAAAAIQC2gziS/gAAAOEBAAATAAAAAAAAAAAAAAAA&#10;AAAAAABbQ29udGVudF9UeXBlc10ueG1sUEsBAi0AFAAGAAgAAAAhADj9If/WAAAAlAEAAAsAAAAA&#10;AAAAAAAAAAAALwEAAF9yZWxzLy5yZWxzUEsBAi0AFAAGAAgAAAAhADvTJ3+vAgAApgUAAA4AAAAA&#10;AAAAAAAAAAAALgIAAGRycy9lMm9Eb2MueG1sUEsBAi0AFAAGAAgAAAAhAHcw/gj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B76842" w:rsidRDefault="00B76842" w:rsidP="00B76842">
      <w:pPr>
        <w:spacing w:after="0" w:line="240" w:lineRule="auto"/>
      </w:pPr>
    </w:p>
    <w:p w:rsidR="00B76842" w:rsidRDefault="00B76842" w:rsidP="00B76842">
      <w:pPr>
        <w:spacing w:after="0" w:line="240" w:lineRule="auto"/>
      </w:pPr>
    </w:p>
    <w:p w:rsidR="00B76842" w:rsidRDefault="00B76842" w:rsidP="00B76842">
      <w:pPr>
        <w:spacing w:after="0" w:line="240" w:lineRule="auto"/>
      </w:pPr>
    </w:p>
    <w:p w:rsidR="00B76842" w:rsidRDefault="00B76842" w:rsidP="00B76842">
      <w:pPr>
        <w:jc w:val="right"/>
      </w:pPr>
      <w:r>
        <w:t>……………………………………</w:t>
      </w:r>
    </w:p>
    <w:p w:rsidR="00B76842" w:rsidRDefault="00B76842" w:rsidP="00B76842">
      <w:pPr>
        <w:ind w:right="425"/>
        <w:jc w:val="right"/>
      </w:pPr>
      <w:r>
        <w:t>Miejsce i data</w:t>
      </w:r>
    </w:p>
    <w:p w:rsidR="00B76842" w:rsidRDefault="00B76842" w:rsidP="00B76842">
      <w:pPr>
        <w:jc w:val="center"/>
      </w:pPr>
    </w:p>
    <w:p w:rsidR="00B76842" w:rsidRPr="00204B51" w:rsidRDefault="00B76842" w:rsidP="00B76842">
      <w:pPr>
        <w:jc w:val="center"/>
        <w:rPr>
          <w:u w:val="single"/>
        </w:rPr>
      </w:pPr>
      <w:r w:rsidRPr="00204B51">
        <w:rPr>
          <w:u w:val="single"/>
        </w:rPr>
        <w:t>Oświadczenie</w:t>
      </w:r>
    </w:p>
    <w:p w:rsidR="00B76842" w:rsidRDefault="00B76842" w:rsidP="00B76842">
      <w:pPr>
        <w:ind w:firstLine="708"/>
        <w:jc w:val="both"/>
      </w:pPr>
      <w:r>
        <w:t xml:space="preserve">Oświadczam, że składając wniosek o uznanie uzyskanego dyplomu za równoważny z dyplomem ukończenia kierunku studiów Psychologia prowadzonego przez Wydział Psychologii i Kognitywistyki UAM w Poznaniu jestem świadomy/świadoma kroków postępowania Komisji ds. nostryfikacji dyplomów i opłaty jaką zobowiązuję się wnieść za przeprowadzenie postępowania*. </w:t>
      </w:r>
    </w:p>
    <w:p w:rsidR="00B76842" w:rsidRDefault="00B76842" w:rsidP="00B76842"/>
    <w:p w:rsidR="00B76842" w:rsidRDefault="00B76842" w:rsidP="00B76842"/>
    <w:p w:rsidR="00B76842" w:rsidRDefault="00B76842" w:rsidP="00B76842">
      <w:pPr>
        <w:jc w:val="right"/>
      </w:pPr>
      <w:r>
        <w:t>……………………………………………………………….</w:t>
      </w:r>
    </w:p>
    <w:p w:rsidR="00B76842" w:rsidRDefault="00B76842" w:rsidP="00B76842">
      <w:pPr>
        <w:ind w:right="992"/>
        <w:jc w:val="right"/>
      </w:pPr>
      <w:r>
        <w:t xml:space="preserve">Imię i nazwisko  </w:t>
      </w:r>
    </w:p>
    <w:p w:rsidR="00B76842" w:rsidRDefault="00B76842" w:rsidP="00B76842">
      <w:pPr>
        <w:spacing w:after="0" w:line="240" w:lineRule="auto"/>
      </w:pPr>
    </w:p>
    <w:p w:rsidR="00B76842" w:rsidRDefault="00B76842" w:rsidP="00B76842">
      <w:pPr>
        <w:spacing w:after="0" w:line="240" w:lineRule="auto"/>
      </w:pPr>
    </w:p>
    <w:p w:rsidR="00B76842" w:rsidRDefault="00B76842" w:rsidP="00B76842">
      <w:pPr>
        <w:spacing w:after="0" w:line="240" w:lineRule="auto"/>
      </w:pPr>
    </w:p>
    <w:p w:rsidR="00B76842" w:rsidRPr="00133A9C" w:rsidRDefault="00B76842" w:rsidP="00B76842">
      <w:pPr>
        <w:shd w:val="clear" w:color="auto" w:fill="FFFFFF"/>
        <w:spacing w:after="100"/>
        <w:textAlignment w:val="baseline"/>
        <w:rPr>
          <w:rFonts w:asciiTheme="minorHAnsi" w:eastAsia="Times New Roman" w:hAnsiTheme="minorHAnsi" w:cstheme="minorHAnsi"/>
          <w:color w:val="242424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242424"/>
          <w:lang w:eastAsia="pl-PL"/>
        </w:rPr>
        <w:t>*</w:t>
      </w:r>
      <w:r w:rsidRPr="00133A9C">
        <w:rPr>
          <w:rFonts w:asciiTheme="minorHAnsi" w:eastAsia="Times New Roman" w:hAnsiTheme="minorHAnsi" w:cstheme="minorHAnsi"/>
          <w:color w:val="242424"/>
          <w:sz w:val="18"/>
          <w:szCs w:val="18"/>
          <w:lang w:eastAsia="pl-PL"/>
        </w:rPr>
        <w:t xml:space="preserve">Analiza dokumentów złożonych przez wnioskodawcę zostanie podjęta przez Wydział Psychologii i Kognitywistyki dopiero w momencie otrzymania z powrotem podpisanego oświadczenia (oświadczenie można dostarczyć osobiście lub wysłać na adres: Wydział Psychologii i Kognitywistyki UAM, ul. Szamarzewskiego 89, 60-568 Poznań). </w:t>
      </w:r>
    </w:p>
    <w:p w:rsidR="00B76842" w:rsidRDefault="00B76842" w:rsidP="00B76842">
      <w:pPr>
        <w:rPr>
          <w:rFonts w:asciiTheme="minorHAnsi" w:hAnsiTheme="minorHAnsi" w:cstheme="minorHAnsi"/>
          <w:b/>
        </w:rPr>
      </w:pPr>
      <w:r w:rsidRPr="00DD15EB">
        <w:rPr>
          <w:rFonts w:asciiTheme="minorHAnsi" w:hAnsiTheme="minorHAnsi" w:cstheme="minorHAnsi"/>
          <w:b/>
        </w:rPr>
        <w:t xml:space="preserve"> </w:t>
      </w:r>
    </w:p>
    <w:p w:rsidR="006E0CE0" w:rsidRDefault="006E0CE0"/>
    <w:sectPr w:rsidR="006E0CE0" w:rsidSect="00545BCA">
      <w:footerReference w:type="default" r:id="rId8"/>
      <w:footerReference w:type="first" r:id="rId9"/>
      <w:pgSz w:w="11906" w:h="16838" w:code="9"/>
      <w:pgMar w:top="1418" w:right="1418" w:bottom="992" w:left="1418" w:header="709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05" w:rsidRPr="0026631E" w:rsidRDefault="00B7684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26631E">
      <w:rPr>
        <w:rFonts w:ascii="Times New Roman" w:eastAsia="Times New Roman" w:hAnsi="Times New Roman"/>
        <w:sz w:val="16"/>
        <w:szCs w:val="16"/>
        <w:lang w:eastAsia="pl-PL"/>
      </w:rPr>
      <w:instrText>PAGE  \* Arabi</w:instrText>
    </w:r>
    <w:r w:rsidRPr="0026631E">
      <w:rPr>
        <w:rFonts w:ascii="Times New Roman" w:eastAsia="Times New Roman" w:hAnsi="Times New Roman"/>
        <w:sz w:val="16"/>
        <w:szCs w:val="16"/>
        <w:lang w:eastAsia="pl-PL"/>
      </w:rPr>
      <w:instrText>c  \* MERGEFORMAT</w:instrText>
    </w:r>
    <w:r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fldChar w:fldCharType="begin"/>
    </w:r>
    <w:r>
      <w:instrText>NUMPAGES  \* Arabic  \* MERGEFORMAT</w:instrText>
    </w:r>
    <w:r>
      <w:fldChar w:fldCharType="separate"/>
    </w:r>
    <w:r w:rsidRPr="00B76842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05" w:rsidRDefault="00B768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0" allowOverlap="0" wp14:anchorId="5563716C" wp14:editId="630313E6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71200" cy="134280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42"/>
    <w:rsid w:val="006E0CE0"/>
    <w:rsid w:val="00B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1EB2-4745-447A-94D0-AA02DED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Koralewska</dc:creator>
  <cp:keywords/>
  <dc:description/>
  <cp:lastModifiedBy>Katarzyna Koralewska</cp:lastModifiedBy>
  <cp:revision>1</cp:revision>
  <dcterms:created xsi:type="dcterms:W3CDTF">2022-12-15T10:45:00Z</dcterms:created>
  <dcterms:modified xsi:type="dcterms:W3CDTF">2022-12-15T10:45:00Z</dcterms:modified>
</cp:coreProperties>
</file>